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8"/>
        <w:gridCol w:w="535"/>
        <w:gridCol w:w="535"/>
        <w:gridCol w:w="3531"/>
      </w:tblGrid>
      <w:tr w:rsidR="006D1671" w:rsidTr="00E71D8E">
        <w:trPr>
          <w:trHeight w:val="846"/>
          <w:jc w:val="center"/>
        </w:trPr>
        <w:tc>
          <w:tcPr>
            <w:tcW w:w="10789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</w:tcPr>
          <w:p w:rsidR="006D1671" w:rsidRDefault="007317F8" w:rsidP="00BE37E7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</w:rPr>
              <w:t>5</w:t>
            </w:r>
            <w:r w:rsidR="008423EB">
              <w:rPr>
                <w:b/>
                <w:bCs/>
                <w:sz w:val="28"/>
              </w:rPr>
              <w:t xml:space="preserve"> – DEMOLIÇÃO</w:t>
            </w:r>
          </w:p>
          <w:p w:rsidR="008423EB" w:rsidRDefault="008423EB" w:rsidP="00BE37E7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DOCUMENTOS NECESSÁRIOS</w:t>
            </w:r>
          </w:p>
          <w:p w:rsidR="00FC11D2" w:rsidRPr="00C808E8" w:rsidRDefault="00006F48" w:rsidP="00BE37E7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>
              <w:rPr>
                <w:sz w:val="21"/>
                <w:szCs w:val="21"/>
              </w:rPr>
              <w:t xml:space="preserve">Lei Ordinária 2962/2017 – Código de Obras  </w:t>
            </w:r>
          </w:p>
        </w:tc>
      </w:tr>
      <w:tr w:rsidR="006D1671" w:rsidTr="00E71D8E">
        <w:trPr>
          <w:cantSplit/>
          <w:trHeight w:val="954"/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6D1671" w:rsidRPr="00C1229F" w:rsidRDefault="006D1671" w:rsidP="006D1671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535" w:type="dxa"/>
            <w:textDirection w:val="btLr"/>
            <w:vAlign w:val="center"/>
          </w:tcPr>
          <w:p w:rsidR="006D1671" w:rsidRPr="006D1671" w:rsidRDefault="006D1671" w:rsidP="006D1671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praça</w:t>
            </w:r>
          </w:p>
        </w:tc>
        <w:tc>
          <w:tcPr>
            <w:tcW w:w="535" w:type="dxa"/>
            <w:textDirection w:val="btLr"/>
            <w:vAlign w:val="center"/>
          </w:tcPr>
          <w:p w:rsidR="006D1671" w:rsidRPr="006D1671" w:rsidRDefault="006D1671" w:rsidP="00D679A2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 xml:space="preserve">Entrada </w:t>
            </w:r>
            <w:r w:rsidR="00D679A2">
              <w:rPr>
                <w:sz w:val="16"/>
                <w:szCs w:val="22"/>
              </w:rPr>
              <w:t>S</w:t>
            </w:r>
            <w:r w:rsidR="00960165">
              <w:rPr>
                <w:sz w:val="16"/>
                <w:szCs w:val="22"/>
              </w:rPr>
              <w:t>M</w:t>
            </w:r>
            <w:r w:rsidR="00D679A2">
              <w:rPr>
                <w:sz w:val="16"/>
                <w:szCs w:val="22"/>
              </w:rPr>
              <w:t>MA</w:t>
            </w: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6D1671" w:rsidRPr="00C1229F" w:rsidRDefault="00FC4CAF" w:rsidP="00FC4CAF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Anotações</w:t>
            </w:r>
          </w:p>
        </w:tc>
      </w:tr>
      <w:tr w:rsidR="000D47C5" w:rsidTr="00E71D8E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1229F" w:rsidRDefault="00F73F66" w:rsidP="00723240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A40A3F" w:rsidRPr="00C1229F">
              <w:rPr>
                <w:sz w:val="22"/>
                <w:szCs w:val="22"/>
              </w:rPr>
              <w:t xml:space="preserve">Requerimento </w:t>
            </w:r>
            <w:r w:rsidR="00A40A3F">
              <w:rPr>
                <w:sz w:val="22"/>
                <w:szCs w:val="22"/>
              </w:rPr>
              <w:t>do proprietário</w:t>
            </w:r>
            <w:r w:rsidR="003B36AD">
              <w:rPr>
                <w:sz w:val="22"/>
                <w:szCs w:val="22"/>
              </w:rPr>
              <w:t xml:space="preserve"> </w:t>
            </w:r>
            <w:r w:rsidR="003B36AD">
              <w:rPr>
                <w:sz w:val="20"/>
                <w:szCs w:val="20"/>
              </w:rPr>
              <w:t>(</w:t>
            </w:r>
            <w:r w:rsidR="003B36AD" w:rsidRPr="002A2900">
              <w:rPr>
                <w:sz w:val="20"/>
                <w:szCs w:val="20"/>
              </w:rPr>
              <w:t>modelo</w:t>
            </w:r>
            <w:r w:rsidR="003B36AD">
              <w:rPr>
                <w:sz w:val="20"/>
                <w:szCs w:val="20"/>
              </w:rPr>
              <w:t xml:space="preserve"> padrão prefeitura</w:t>
            </w:r>
            <w:r w:rsidR="003B36AD" w:rsidRPr="002A2900">
              <w:rPr>
                <w:sz w:val="20"/>
                <w:szCs w:val="20"/>
              </w:rPr>
              <w:t>)</w:t>
            </w:r>
          </w:p>
        </w:tc>
        <w:tc>
          <w:tcPr>
            <w:tcW w:w="535" w:type="dxa"/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FC11D2" w:rsidRPr="00C1229F" w:rsidRDefault="00FC11D2" w:rsidP="008039EA">
            <w:pPr>
              <w:ind w:right="140"/>
              <w:rPr>
                <w:sz w:val="22"/>
                <w:szCs w:val="22"/>
              </w:rPr>
            </w:pPr>
          </w:p>
        </w:tc>
      </w:tr>
      <w:tr w:rsidR="000D47C5" w:rsidTr="00E71D8E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1229F" w:rsidRDefault="00E71D8E" w:rsidP="00723240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32443">
              <w:rPr>
                <w:sz w:val="22"/>
                <w:szCs w:val="22"/>
              </w:rPr>
              <w:t>Cópia do documento de identidade</w:t>
            </w:r>
            <w:r>
              <w:rPr>
                <w:sz w:val="22"/>
                <w:szCs w:val="22"/>
              </w:rPr>
              <w:t xml:space="preserve"> e CPF</w:t>
            </w:r>
            <w:r w:rsidRPr="00D32443">
              <w:rPr>
                <w:sz w:val="22"/>
                <w:szCs w:val="22"/>
              </w:rPr>
              <w:t xml:space="preserve"> do requerente e/ou proprietário</w:t>
            </w:r>
          </w:p>
        </w:tc>
        <w:tc>
          <w:tcPr>
            <w:tcW w:w="535" w:type="dxa"/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C1229F" w:rsidRDefault="00E71D8E" w:rsidP="00BE37E7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caso de pessoa jurídica: CNPJ e Contrato Social.</w:t>
            </w:r>
          </w:p>
        </w:tc>
      </w:tr>
      <w:tr w:rsidR="00E71D8E" w:rsidTr="00E71D8E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E71D8E" w:rsidRPr="00D32443" w:rsidRDefault="009047BC" w:rsidP="00723240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32443">
              <w:rPr>
                <w:sz w:val="22"/>
                <w:szCs w:val="22"/>
              </w:rPr>
              <w:t xml:space="preserve">Cópia do Contrato Social e CNPJ da empresa, </w:t>
            </w:r>
            <w:r>
              <w:rPr>
                <w:sz w:val="22"/>
                <w:szCs w:val="22"/>
              </w:rPr>
              <w:t xml:space="preserve">além dos documentos individuais dos sócios, </w:t>
            </w:r>
            <w:r w:rsidRPr="00D32443">
              <w:rPr>
                <w:sz w:val="22"/>
                <w:szCs w:val="22"/>
              </w:rPr>
              <w:t>se for o caso</w:t>
            </w:r>
          </w:p>
        </w:tc>
        <w:tc>
          <w:tcPr>
            <w:tcW w:w="535" w:type="dxa"/>
            <w:vAlign w:val="center"/>
          </w:tcPr>
          <w:p w:rsidR="00E71D8E" w:rsidRPr="00C1229F" w:rsidRDefault="00E71D8E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E71D8E" w:rsidRPr="00C1229F" w:rsidRDefault="00E71D8E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71D8E" w:rsidRDefault="00E71D8E" w:rsidP="00BE37E7">
            <w:pPr>
              <w:ind w:right="140"/>
              <w:rPr>
                <w:sz w:val="22"/>
                <w:szCs w:val="22"/>
              </w:rPr>
            </w:pPr>
          </w:p>
        </w:tc>
      </w:tr>
      <w:tr w:rsidR="000D47C5" w:rsidTr="00E71D8E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1229F" w:rsidRDefault="00E71D8E" w:rsidP="00723240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32443">
              <w:rPr>
                <w:sz w:val="22"/>
                <w:szCs w:val="22"/>
              </w:rPr>
              <w:t xml:space="preserve">Cópia do documento de identidade </w:t>
            </w:r>
            <w:r>
              <w:rPr>
                <w:sz w:val="22"/>
                <w:szCs w:val="22"/>
              </w:rPr>
              <w:t xml:space="preserve">e CPF </w:t>
            </w:r>
            <w:r w:rsidRPr="00D32443">
              <w:rPr>
                <w:sz w:val="22"/>
                <w:szCs w:val="22"/>
              </w:rPr>
              <w:t>do procurador com a procuração</w:t>
            </w:r>
            <w:r w:rsidR="00E51DB5">
              <w:rPr>
                <w:sz w:val="22"/>
                <w:szCs w:val="22"/>
              </w:rPr>
              <w:t>, se for o caso</w:t>
            </w:r>
          </w:p>
        </w:tc>
        <w:tc>
          <w:tcPr>
            <w:tcW w:w="535" w:type="dxa"/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</w:tr>
      <w:tr w:rsidR="000D47C5" w:rsidTr="00E71D8E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1229F" w:rsidRDefault="000D47C5" w:rsidP="007A4100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 xml:space="preserve">Cópia do </w:t>
            </w:r>
            <w:r w:rsidR="007A4100">
              <w:rPr>
                <w:sz w:val="22"/>
                <w:szCs w:val="22"/>
              </w:rPr>
              <w:t>CREA ou CAU</w:t>
            </w:r>
            <w:r w:rsidRPr="00C1229F">
              <w:rPr>
                <w:sz w:val="22"/>
                <w:szCs w:val="22"/>
              </w:rPr>
              <w:t xml:space="preserve"> do responsável técnico</w:t>
            </w:r>
          </w:p>
        </w:tc>
        <w:tc>
          <w:tcPr>
            <w:tcW w:w="535" w:type="dxa"/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</w:tr>
      <w:tr w:rsidR="000D47C5" w:rsidTr="00E71D8E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1229F" w:rsidRDefault="000D47C5" w:rsidP="008423E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>ART ou RRT - devendo contemplar a somatória das áre</w:t>
            </w:r>
            <w:r w:rsidR="00783B9C">
              <w:rPr>
                <w:sz w:val="22"/>
                <w:szCs w:val="22"/>
              </w:rPr>
              <w:t xml:space="preserve">as </w:t>
            </w:r>
            <w:r w:rsidR="008423EB">
              <w:rPr>
                <w:sz w:val="22"/>
                <w:szCs w:val="22"/>
              </w:rPr>
              <w:t>a demolir</w:t>
            </w:r>
            <w:r w:rsidRPr="00C1229F">
              <w:rPr>
                <w:sz w:val="22"/>
                <w:szCs w:val="22"/>
              </w:rPr>
              <w:t>. Deve ser de responsabilidad</w:t>
            </w:r>
            <w:r>
              <w:rPr>
                <w:sz w:val="22"/>
                <w:szCs w:val="22"/>
              </w:rPr>
              <w:t>e</w:t>
            </w:r>
            <w:r w:rsidR="007A4100">
              <w:rPr>
                <w:sz w:val="22"/>
                <w:szCs w:val="22"/>
              </w:rPr>
              <w:t xml:space="preserve"> técnica pela </w:t>
            </w:r>
            <w:r w:rsidR="00610134">
              <w:rPr>
                <w:sz w:val="22"/>
                <w:szCs w:val="22"/>
              </w:rPr>
              <w:t>atividade de “</w:t>
            </w:r>
            <w:r w:rsidR="007A4100">
              <w:rPr>
                <w:sz w:val="22"/>
                <w:szCs w:val="22"/>
              </w:rPr>
              <w:t>execução da obra</w:t>
            </w:r>
            <w:r w:rsidR="00610134">
              <w:rPr>
                <w:sz w:val="22"/>
                <w:szCs w:val="22"/>
              </w:rPr>
              <w:t>”</w:t>
            </w:r>
            <w:r w:rsidR="00C94AF4">
              <w:rPr>
                <w:sz w:val="22"/>
                <w:szCs w:val="22"/>
              </w:rPr>
              <w:t xml:space="preserve"> (</w:t>
            </w:r>
            <w:r w:rsidR="00C94AF4" w:rsidRPr="00C94AF4">
              <w:rPr>
                <w:i/>
                <w:sz w:val="22"/>
                <w:szCs w:val="22"/>
              </w:rPr>
              <w:t>arquiteto ou engenheiro</w:t>
            </w:r>
            <w:r w:rsidR="00C94AF4">
              <w:rPr>
                <w:sz w:val="22"/>
                <w:szCs w:val="22"/>
              </w:rPr>
              <w:t>).</w:t>
            </w:r>
          </w:p>
        </w:tc>
        <w:tc>
          <w:tcPr>
            <w:tcW w:w="535" w:type="dxa"/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</w:tr>
      <w:tr w:rsidR="000D47C5" w:rsidTr="00E71D8E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1229F" w:rsidRDefault="007A4100" w:rsidP="007A4100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tiver tarja - c</w:t>
            </w:r>
            <w:r w:rsidR="000D47C5" w:rsidRPr="00C1229F">
              <w:rPr>
                <w:sz w:val="22"/>
                <w:szCs w:val="22"/>
              </w:rPr>
              <w:t>omprovante de pagamento da ART/RRT</w:t>
            </w:r>
          </w:p>
        </w:tc>
        <w:tc>
          <w:tcPr>
            <w:tcW w:w="535" w:type="dxa"/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</w:tr>
      <w:tr w:rsidR="000D47C5" w:rsidTr="00E71D8E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1229F" w:rsidRDefault="000D47C5" w:rsidP="00723240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>CCM do profissional responsável técnico pela execução da obra</w:t>
            </w:r>
            <w:r w:rsidR="003B36AD">
              <w:rPr>
                <w:sz w:val="22"/>
                <w:szCs w:val="22"/>
              </w:rPr>
              <w:t xml:space="preserve"> no município</w:t>
            </w:r>
          </w:p>
        </w:tc>
        <w:tc>
          <w:tcPr>
            <w:tcW w:w="535" w:type="dxa"/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</w:tr>
      <w:tr w:rsidR="007D6D6D" w:rsidTr="00E71D8E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7D6D6D" w:rsidRPr="00C1229F" w:rsidRDefault="007D6D6D" w:rsidP="00723240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Cópia da contracapa do carnê de IPTU</w:t>
            </w:r>
          </w:p>
        </w:tc>
        <w:tc>
          <w:tcPr>
            <w:tcW w:w="535" w:type="dxa"/>
            <w:vAlign w:val="center"/>
          </w:tcPr>
          <w:p w:rsidR="007D6D6D" w:rsidRPr="00C1229F" w:rsidRDefault="007D6D6D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7D6D6D" w:rsidRPr="00C1229F" w:rsidRDefault="007D6D6D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D6D6D" w:rsidRPr="00C1229F" w:rsidRDefault="007D6D6D" w:rsidP="00BE37E7">
            <w:pPr>
              <w:ind w:right="140"/>
              <w:rPr>
                <w:sz w:val="22"/>
                <w:szCs w:val="22"/>
              </w:rPr>
            </w:pPr>
          </w:p>
        </w:tc>
      </w:tr>
      <w:tr w:rsidR="00791BB1" w:rsidTr="00E71D8E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791BB1" w:rsidRPr="00EE3596" w:rsidRDefault="00791BB1" w:rsidP="00723240">
            <w:pPr>
              <w:spacing w:before="60" w:after="60" w:line="276" w:lineRule="auto"/>
              <w:ind w:right="142"/>
              <w:rPr>
                <w:b/>
                <w:sz w:val="22"/>
                <w:szCs w:val="22"/>
              </w:rPr>
            </w:pPr>
            <w:r w:rsidRPr="00EE3596">
              <w:rPr>
                <w:b/>
                <w:sz w:val="21"/>
                <w:szCs w:val="21"/>
              </w:rPr>
              <w:t>Certidão Negativa de Débitos ou Positiva com efeito Negativo</w:t>
            </w:r>
          </w:p>
        </w:tc>
        <w:tc>
          <w:tcPr>
            <w:tcW w:w="535" w:type="dxa"/>
            <w:vAlign w:val="center"/>
          </w:tcPr>
          <w:p w:rsidR="00791BB1" w:rsidRPr="00C1229F" w:rsidRDefault="00791BB1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791BB1" w:rsidRPr="00C1229F" w:rsidRDefault="00791BB1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91BB1" w:rsidRPr="00C1229F" w:rsidRDefault="00791BB1" w:rsidP="00BE37E7">
            <w:pPr>
              <w:ind w:right="140"/>
              <w:rPr>
                <w:sz w:val="22"/>
                <w:szCs w:val="22"/>
              </w:rPr>
            </w:pPr>
          </w:p>
        </w:tc>
      </w:tr>
      <w:tr w:rsidR="000D47C5" w:rsidTr="00E71D8E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1229F" w:rsidRDefault="00E71D8E" w:rsidP="00723240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32443">
              <w:rPr>
                <w:sz w:val="22"/>
                <w:szCs w:val="22"/>
              </w:rPr>
              <w:t>Matrícula atualizada em nome do requerente signatário do projeto (máx. 180 dias)</w:t>
            </w:r>
            <w:r w:rsidRPr="00D32443">
              <w:rPr>
                <w:rFonts w:cs="Arial"/>
                <w:sz w:val="22"/>
                <w:szCs w:val="22"/>
                <w:shd w:val="clear" w:color="auto" w:fill="FFFFFF"/>
              </w:rPr>
              <w:t xml:space="preserve"> + Contrato de compra e venda desde o registro em matricula até o atual proprietário, caso o imóvel não esteja registrado em nome do atual proprietário</w:t>
            </w:r>
          </w:p>
        </w:tc>
        <w:tc>
          <w:tcPr>
            <w:tcW w:w="535" w:type="dxa"/>
            <w:vAlign w:val="center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0D47C5" w:rsidRPr="00C1229F" w:rsidRDefault="000D47C5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C1229F" w:rsidRDefault="00E71D8E" w:rsidP="00BE37E7">
            <w:pPr>
              <w:ind w:right="140"/>
              <w:rPr>
                <w:sz w:val="22"/>
                <w:szCs w:val="22"/>
              </w:rPr>
            </w:pPr>
            <w:r w:rsidRPr="00D32443">
              <w:rPr>
                <w:sz w:val="22"/>
                <w:szCs w:val="22"/>
              </w:rPr>
              <w:t>Na inexistência da matricula, serão aceitos Transcrição ou Certidão expedidas pelo cartório de imóveis.</w:t>
            </w:r>
          </w:p>
        </w:tc>
      </w:tr>
      <w:tr w:rsidR="00E71D8E" w:rsidTr="00793E83">
        <w:trPr>
          <w:trHeight w:val="1380"/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E71D8E" w:rsidRPr="00D32443" w:rsidRDefault="00E71D8E" w:rsidP="00E71D8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32443">
              <w:rPr>
                <w:sz w:val="22"/>
                <w:szCs w:val="22"/>
              </w:rPr>
              <w:t>Comprovante</w:t>
            </w:r>
            <w:r>
              <w:rPr>
                <w:sz w:val="22"/>
                <w:szCs w:val="22"/>
              </w:rPr>
              <w:t xml:space="preserve"> de recolhimento da TLEOP</w:t>
            </w:r>
          </w:p>
        </w:tc>
        <w:tc>
          <w:tcPr>
            <w:tcW w:w="535" w:type="dxa"/>
            <w:vAlign w:val="center"/>
          </w:tcPr>
          <w:p w:rsidR="00E71D8E" w:rsidRPr="00C1229F" w:rsidRDefault="00E71D8E" w:rsidP="00E71D8E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E71D8E" w:rsidRPr="00C1229F" w:rsidRDefault="00E71D8E" w:rsidP="00E71D8E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71D8E" w:rsidRPr="00C1229F" w:rsidRDefault="003B36AD" w:rsidP="00E71D8E">
            <w:pPr>
              <w:ind w:right="140"/>
              <w:rPr>
                <w:sz w:val="22"/>
                <w:szCs w:val="22"/>
              </w:rPr>
            </w:pPr>
            <w:r w:rsidRPr="002A2900">
              <w:rPr>
                <w:sz w:val="20"/>
                <w:szCs w:val="20"/>
              </w:rPr>
              <w:t xml:space="preserve">Guia expedida pela </w:t>
            </w:r>
            <w:r>
              <w:rPr>
                <w:sz w:val="20"/>
                <w:szCs w:val="20"/>
              </w:rPr>
              <w:t>Secretaria da Fazenda - Fiscalização Tributária</w:t>
            </w:r>
          </w:p>
        </w:tc>
      </w:tr>
      <w:tr w:rsidR="00E71D8E" w:rsidTr="00E71D8E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E71D8E" w:rsidRPr="00C1229F" w:rsidRDefault="00E71D8E" w:rsidP="00791BB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via do projeto da demolição (após aprovação, entregar outras 03 vias)</w:t>
            </w:r>
          </w:p>
        </w:tc>
        <w:tc>
          <w:tcPr>
            <w:tcW w:w="535" w:type="dxa"/>
            <w:vAlign w:val="center"/>
          </w:tcPr>
          <w:p w:rsidR="00E71D8E" w:rsidRPr="00C1229F" w:rsidRDefault="00E71D8E" w:rsidP="00E71D8E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E71D8E" w:rsidRPr="00C1229F" w:rsidRDefault="00E71D8E" w:rsidP="00E71D8E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71D8E" w:rsidRPr="00D32443" w:rsidRDefault="00E71D8E" w:rsidP="00E71D8E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Folha de Rosto Padrão, conforme modelo.</w:t>
            </w:r>
          </w:p>
        </w:tc>
      </w:tr>
      <w:tr w:rsidR="00E71D8E" w:rsidTr="00E71D8E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E71D8E" w:rsidRPr="00C1229F" w:rsidRDefault="00E71D8E" w:rsidP="00E71D8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  <w:r w:rsidR="00793E83">
              <w:rPr>
                <w:sz w:val="22"/>
                <w:szCs w:val="22"/>
              </w:rPr>
              <w:t xml:space="preserve"> via </w:t>
            </w:r>
            <w:r w:rsidRPr="00C1229F">
              <w:rPr>
                <w:sz w:val="22"/>
                <w:szCs w:val="22"/>
              </w:rPr>
              <w:t>do memorial descritivo da obra</w:t>
            </w:r>
            <w:r>
              <w:rPr>
                <w:sz w:val="22"/>
                <w:szCs w:val="22"/>
              </w:rPr>
              <w:t>, descrevendo como se dará a obra e destino do entulho (após aprovação, entregar outra</w:t>
            </w:r>
            <w:r w:rsidR="00DC1B92">
              <w:rPr>
                <w:sz w:val="22"/>
                <w:szCs w:val="22"/>
              </w:rPr>
              <w:t>s</w:t>
            </w:r>
            <w:r w:rsidR="00791BB1">
              <w:rPr>
                <w:sz w:val="22"/>
                <w:szCs w:val="22"/>
              </w:rPr>
              <w:t xml:space="preserve"> 03</w:t>
            </w:r>
            <w:r>
              <w:rPr>
                <w:sz w:val="22"/>
                <w:szCs w:val="22"/>
              </w:rPr>
              <w:t xml:space="preserve"> via</w:t>
            </w:r>
            <w:r w:rsidR="00791BB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5" w:type="dxa"/>
            <w:vAlign w:val="center"/>
          </w:tcPr>
          <w:p w:rsidR="00E71D8E" w:rsidRPr="00C1229F" w:rsidRDefault="00E71D8E" w:rsidP="00E71D8E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E71D8E" w:rsidRPr="00C1229F" w:rsidRDefault="00E71D8E" w:rsidP="00E71D8E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71D8E" w:rsidRPr="00C1229F" w:rsidRDefault="00E71D8E" w:rsidP="00E71D8E">
            <w:pPr>
              <w:ind w:right="140"/>
              <w:rPr>
                <w:sz w:val="22"/>
                <w:szCs w:val="22"/>
              </w:rPr>
            </w:pPr>
          </w:p>
        </w:tc>
      </w:tr>
      <w:tr w:rsidR="00E71D8E" w:rsidTr="00E71D8E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</w:tcBorders>
            <w:vAlign w:val="center"/>
          </w:tcPr>
          <w:p w:rsidR="00E71D8E" w:rsidRPr="00C1229F" w:rsidRDefault="00E71D8E" w:rsidP="00E71D8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 –</w:t>
            </w:r>
            <w:r w:rsidRPr="00076953">
              <w:rPr>
                <w:sz w:val="20"/>
                <w:szCs w:val="20"/>
              </w:rPr>
              <w:t>Relatório de Impacto de Trânsito (área construída acima de 1.000 m²</w:t>
            </w:r>
            <w:r>
              <w:rPr>
                <w:sz w:val="20"/>
                <w:szCs w:val="20"/>
              </w:rPr>
              <w:t xml:space="preserve"> </w:t>
            </w:r>
            <w:r w:rsidRPr="00076953">
              <w:rPr>
                <w:sz w:val="20"/>
                <w:szCs w:val="20"/>
              </w:rPr>
              <w:t>- RIT Completo e abaixo de 1000 m²</w:t>
            </w:r>
            <w:r>
              <w:rPr>
                <w:sz w:val="20"/>
                <w:szCs w:val="20"/>
              </w:rPr>
              <w:t xml:space="preserve"> </w:t>
            </w:r>
            <w:r w:rsidRPr="00076953">
              <w:rPr>
                <w:sz w:val="20"/>
                <w:szCs w:val="20"/>
              </w:rPr>
              <w:t>- RIT Simplificado*).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E71D8E" w:rsidRPr="00C1229F" w:rsidRDefault="00E71D8E" w:rsidP="00E71D8E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E71D8E" w:rsidRPr="00C1229F" w:rsidRDefault="00E71D8E" w:rsidP="00E71D8E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right w:val="nil"/>
            </w:tcBorders>
            <w:vAlign w:val="center"/>
          </w:tcPr>
          <w:p w:rsidR="00E71D8E" w:rsidRPr="00C1229F" w:rsidRDefault="00DC1B92" w:rsidP="00DC1B92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*RIT Simplificado, conforme modelo</w:t>
            </w:r>
            <w:r w:rsidR="00E71D8E">
              <w:rPr>
                <w:sz w:val="22"/>
                <w:szCs w:val="22"/>
              </w:rPr>
              <w:t>.</w:t>
            </w:r>
          </w:p>
        </w:tc>
      </w:tr>
      <w:tr w:rsidR="00E71D8E" w:rsidTr="00E71D8E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E71D8E" w:rsidRPr="00C1229F" w:rsidRDefault="00E71D8E" w:rsidP="00E71D8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Atualizar as informações do requerente no cadastro: telefone, e-mail, endereço para correspondência.</w:t>
            </w:r>
          </w:p>
        </w:tc>
        <w:tc>
          <w:tcPr>
            <w:tcW w:w="535" w:type="dxa"/>
            <w:vAlign w:val="center"/>
          </w:tcPr>
          <w:p w:rsidR="00E71D8E" w:rsidRPr="00C1229F" w:rsidRDefault="00E71D8E" w:rsidP="00E71D8E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E71D8E" w:rsidRPr="00C1229F" w:rsidRDefault="00E71D8E" w:rsidP="00E71D8E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71D8E" w:rsidRPr="00C1229F" w:rsidRDefault="00280540" w:rsidP="00280540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Praça de Atendimento.</w:t>
            </w:r>
          </w:p>
        </w:tc>
      </w:tr>
      <w:tr w:rsidR="00280540" w:rsidTr="00E71D8E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280540" w:rsidRDefault="00280540" w:rsidP="00E71D8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0D47C5">
              <w:rPr>
                <w:sz w:val="22"/>
                <w:szCs w:val="22"/>
              </w:rPr>
              <w:t xml:space="preserve">Caso haja supressão de vegetação, ver </w:t>
            </w:r>
            <w:r>
              <w:rPr>
                <w:sz w:val="22"/>
                <w:szCs w:val="22"/>
              </w:rPr>
              <w:t xml:space="preserve">documentos para </w:t>
            </w:r>
            <w:r w:rsidRPr="000D47C5">
              <w:rPr>
                <w:sz w:val="22"/>
                <w:szCs w:val="22"/>
              </w:rPr>
              <w:t>Autorização de Corte</w:t>
            </w:r>
          </w:p>
        </w:tc>
        <w:tc>
          <w:tcPr>
            <w:tcW w:w="535" w:type="dxa"/>
            <w:vAlign w:val="center"/>
          </w:tcPr>
          <w:p w:rsidR="00280540" w:rsidRPr="00C1229F" w:rsidRDefault="00280540" w:rsidP="00E71D8E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280540" w:rsidRPr="00C1229F" w:rsidRDefault="00280540" w:rsidP="00E71D8E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80540" w:rsidRDefault="00280540" w:rsidP="00E71D8E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Secretaria Municipal de Meio Ambiente</w:t>
            </w:r>
          </w:p>
        </w:tc>
      </w:tr>
      <w:tr w:rsidR="00280540" w:rsidTr="00E71D8E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280540" w:rsidRPr="000D47C5" w:rsidRDefault="00280540" w:rsidP="00E71D8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0D47C5">
              <w:rPr>
                <w:sz w:val="22"/>
                <w:szCs w:val="22"/>
              </w:rPr>
              <w:t xml:space="preserve">Caso haja movimentação de terra, ver </w:t>
            </w:r>
            <w:r>
              <w:rPr>
                <w:sz w:val="22"/>
                <w:szCs w:val="22"/>
              </w:rPr>
              <w:t xml:space="preserve">documentos para </w:t>
            </w:r>
            <w:r w:rsidRPr="000D47C5">
              <w:rPr>
                <w:sz w:val="22"/>
                <w:szCs w:val="22"/>
              </w:rPr>
              <w:t xml:space="preserve">Autorização de Movimentação de </w:t>
            </w:r>
            <w:r>
              <w:rPr>
                <w:sz w:val="22"/>
                <w:szCs w:val="22"/>
              </w:rPr>
              <w:t>T</w:t>
            </w:r>
            <w:r w:rsidRPr="000D47C5">
              <w:rPr>
                <w:sz w:val="22"/>
                <w:szCs w:val="22"/>
              </w:rPr>
              <w:t>erra</w:t>
            </w:r>
          </w:p>
        </w:tc>
        <w:tc>
          <w:tcPr>
            <w:tcW w:w="535" w:type="dxa"/>
            <w:vAlign w:val="center"/>
          </w:tcPr>
          <w:p w:rsidR="00280540" w:rsidRPr="00C1229F" w:rsidRDefault="00280540" w:rsidP="00E71D8E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280540" w:rsidRPr="00C1229F" w:rsidRDefault="00280540" w:rsidP="00E71D8E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80540" w:rsidRDefault="00280540" w:rsidP="00E71D8E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Secretaria Municipal de Meio Ambiente</w:t>
            </w:r>
          </w:p>
        </w:tc>
      </w:tr>
      <w:tr w:rsidR="00E71D8E" w:rsidRPr="000D47C5" w:rsidTr="00E71D8E">
        <w:trPr>
          <w:jc w:val="center"/>
        </w:trPr>
        <w:tc>
          <w:tcPr>
            <w:tcW w:w="10789" w:type="dxa"/>
            <w:gridSpan w:val="4"/>
            <w:tcBorders>
              <w:left w:val="nil"/>
              <w:right w:val="nil"/>
            </w:tcBorders>
            <w:vAlign w:val="center"/>
          </w:tcPr>
          <w:p w:rsidR="00E71D8E" w:rsidRPr="000D47C5" w:rsidRDefault="00E71D8E" w:rsidP="00E71D8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0D47C5">
              <w:rPr>
                <w:sz w:val="22"/>
                <w:szCs w:val="22"/>
              </w:rPr>
              <w:t xml:space="preserve">Caso haja </w:t>
            </w:r>
            <w:r>
              <w:rPr>
                <w:sz w:val="22"/>
                <w:szCs w:val="22"/>
              </w:rPr>
              <w:t>intenção de construir,</w:t>
            </w:r>
            <w:r w:rsidRPr="000D47C5">
              <w:rPr>
                <w:sz w:val="22"/>
                <w:szCs w:val="22"/>
              </w:rPr>
              <w:t xml:space="preserve"> ver </w:t>
            </w:r>
            <w:r>
              <w:rPr>
                <w:sz w:val="22"/>
                <w:szCs w:val="22"/>
              </w:rPr>
              <w:t>documentos para Alvará de Construção</w:t>
            </w:r>
          </w:p>
        </w:tc>
      </w:tr>
    </w:tbl>
    <w:p w:rsidR="00FC4CAF" w:rsidRDefault="00FC4CAF" w:rsidP="00BE37E7">
      <w:pPr>
        <w:ind w:right="140"/>
        <w:rPr>
          <w:sz w:val="22"/>
          <w:szCs w:val="22"/>
        </w:rPr>
      </w:pPr>
    </w:p>
    <w:p w:rsidR="0028378A" w:rsidRPr="009A23D3" w:rsidRDefault="0028378A" w:rsidP="0028378A">
      <w:pPr>
        <w:spacing w:after="0"/>
        <w:ind w:right="-13"/>
        <w:jc w:val="right"/>
        <w:rPr>
          <w:sz w:val="22"/>
        </w:rPr>
      </w:pPr>
      <w:r w:rsidRPr="00D32443">
        <w:rPr>
          <w:sz w:val="20"/>
          <w:szCs w:val="20"/>
        </w:rPr>
        <w:t>V0</w:t>
      </w:r>
      <w:r w:rsidR="00791BB1">
        <w:rPr>
          <w:sz w:val="20"/>
          <w:szCs w:val="20"/>
        </w:rPr>
        <w:t>4</w:t>
      </w:r>
      <w:r>
        <w:rPr>
          <w:sz w:val="20"/>
          <w:szCs w:val="20"/>
        </w:rPr>
        <w:t>-</w:t>
      </w:r>
      <w:r w:rsidR="003B36AD">
        <w:rPr>
          <w:sz w:val="20"/>
          <w:szCs w:val="20"/>
        </w:rPr>
        <w:t>31/03/2022</w:t>
      </w:r>
    </w:p>
    <w:p w:rsidR="000839AD" w:rsidRDefault="000839AD" w:rsidP="000839AD">
      <w:pPr>
        <w:spacing w:after="0"/>
        <w:ind w:right="-13"/>
        <w:rPr>
          <w:b/>
          <w:sz w:val="21"/>
          <w:szCs w:val="21"/>
        </w:rPr>
      </w:pPr>
      <w:r>
        <w:rPr>
          <w:b/>
          <w:sz w:val="21"/>
          <w:szCs w:val="21"/>
        </w:rPr>
        <w:t>Especificação</w:t>
      </w:r>
      <w:r w:rsidRPr="00E64826">
        <w:rPr>
          <w:b/>
          <w:sz w:val="21"/>
          <w:szCs w:val="21"/>
        </w:rPr>
        <w:t xml:space="preserve"> das áreas na tabela abaixo, com base nos documentos apresentados pelo interessado, para fins de </w:t>
      </w:r>
      <w:r>
        <w:rPr>
          <w:b/>
          <w:sz w:val="21"/>
          <w:szCs w:val="21"/>
        </w:rPr>
        <w:t>lança</w:t>
      </w:r>
      <w:r w:rsidRPr="00E64826">
        <w:rPr>
          <w:b/>
          <w:sz w:val="21"/>
          <w:szCs w:val="21"/>
        </w:rPr>
        <w:t xml:space="preserve">mento de taxas </w:t>
      </w:r>
      <w:r>
        <w:rPr>
          <w:b/>
          <w:sz w:val="21"/>
          <w:szCs w:val="21"/>
        </w:rPr>
        <w:t>pelo Setor Tributário</w:t>
      </w:r>
      <w:r w:rsidRPr="00E64826">
        <w:rPr>
          <w:b/>
          <w:sz w:val="21"/>
          <w:szCs w:val="21"/>
        </w:rPr>
        <w:t>.</w:t>
      </w:r>
    </w:p>
    <w:p w:rsidR="00F73F66" w:rsidRDefault="00F73F66" w:rsidP="00FC4CAF">
      <w:pPr>
        <w:ind w:right="3247"/>
        <w:rPr>
          <w:sz w:val="22"/>
          <w:szCs w:val="22"/>
        </w:rPr>
      </w:pPr>
    </w:p>
    <w:tbl>
      <w:tblPr>
        <w:tblW w:w="1709" w:type="dxa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</w:tblGrid>
      <w:tr w:rsidR="00D679A2" w:rsidRPr="00766C37" w:rsidTr="00D679A2">
        <w:trPr>
          <w:trHeight w:val="63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D679A2" w:rsidRPr="00766C37" w:rsidRDefault="00D679A2" w:rsidP="00453426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766C37"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>DEMOLIÇÃO</w:t>
            </w:r>
          </w:p>
        </w:tc>
      </w:tr>
      <w:tr w:rsidR="00D679A2" w:rsidRPr="00766C37" w:rsidTr="00D679A2">
        <w:trPr>
          <w:trHeight w:val="315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D679A2" w:rsidRPr="00766C37" w:rsidRDefault="00D679A2" w:rsidP="00453426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766C37"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>TLEOP</w:t>
            </w:r>
          </w:p>
        </w:tc>
      </w:tr>
      <w:tr w:rsidR="00D679A2" w:rsidRPr="00766C37" w:rsidTr="00D679A2">
        <w:trPr>
          <w:trHeight w:val="638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D679A2" w:rsidRPr="00766C37" w:rsidRDefault="00D679A2" w:rsidP="00453426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766C37"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>m²</w:t>
            </w:r>
          </w:p>
        </w:tc>
      </w:tr>
    </w:tbl>
    <w:p w:rsidR="009A23D3" w:rsidRPr="009A23D3" w:rsidRDefault="009A23D3" w:rsidP="00D679A2">
      <w:pPr>
        <w:ind w:right="-13"/>
        <w:jc w:val="center"/>
        <w:rPr>
          <w:sz w:val="22"/>
        </w:rPr>
      </w:pPr>
    </w:p>
    <w:sectPr w:rsidR="009A23D3" w:rsidRPr="009A23D3" w:rsidSect="00932285">
      <w:headerReference w:type="default" r:id="rId7"/>
      <w:footerReference w:type="default" r:id="rId8"/>
      <w:pgSz w:w="11906" w:h="16838" w:code="9"/>
      <w:pgMar w:top="2098" w:right="720" w:bottom="2127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59" w:rsidRDefault="008F7D59" w:rsidP="00945496">
      <w:pPr>
        <w:spacing w:after="0"/>
      </w:pPr>
      <w:r>
        <w:separator/>
      </w:r>
    </w:p>
  </w:endnote>
  <w:endnote w:type="continuationSeparator" w:id="0">
    <w:p w:rsidR="008F7D59" w:rsidRDefault="008F7D59" w:rsidP="00945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10234"/>
    </w:tblGrid>
    <w:tr w:rsidR="00FC11D2" w:rsidRPr="00A401BE">
      <w:trPr>
        <w:trHeight w:val="370"/>
      </w:trPr>
      <w:tc>
        <w:tcPr>
          <w:tcW w:w="10234" w:type="dxa"/>
          <w:tcBorders>
            <w:left w:val="nil"/>
            <w:bottom w:val="nil"/>
            <w:right w:val="nil"/>
          </w:tcBorders>
        </w:tcPr>
        <w:p w:rsidR="00FC11D2" w:rsidRDefault="00FC11D2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</w:p>
        <w:p w:rsidR="00FC11D2" w:rsidRDefault="00FC11D2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>Governo Municipal da Cidade de Embu das Artes</w:t>
          </w:r>
        </w:p>
        <w:p w:rsidR="00FC11D2" w:rsidRDefault="00FC11D2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 xml:space="preserve">Secretaria de </w:t>
          </w:r>
          <w:r w:rsidR="00D679A2">
            <w:rPr>
              <w:rFonts w:ascii="Times New Roman" w:hAnsi="Times New Roman"/>
              <w:b/>
              <w:szCs w:val="22"/>
            </w:rPr>
            <w:t>Meio Ambiente</w:t>
          </w:r>
        </w:p>
        <w:p w:rsidR="00FC11D2" w:rsidRDefault="0076035C" w:rsidP="00932285">
          <w:pPr>
            <w:pStyle w:val="Cabealho"/>
            <w:jc w:val="center"/>
            <w:rPr>
              <w:rFonts w:ascii="Times New Roman" w:hAnsi="Times New Roman"/>
              <w:sz w:val="20"/>
              <w:szCs w:val="22"/>
            </w:rPr>
          </w:pPr>
          <w:r>
            <w:rPr>
              <w:rFonts w:ascii="Times New Roman" w:hAnsi="Times New Roman"/>
              <w:sz w:val="20"/>
              <w:szCs w:val="20"/>
            </w:rPr>
            <w:t>Rua Andrô</w:t>
          </w:r>
          <w:r w:rsidR="00FC11D2">
            <w:rPr>
              <w:rFonts w:ascii="Times New Roman" w:hAnsi="Times New Roman"/>
              <w:sz w:val="20"/>
              <w:szCs w:val="20"/>
            </w:rPr>
            <w:t>nico dos Prazeres Gonçalves, 114 – Centro | CEP: 06803-900 – Embu das Artes– SP</w:t>
          </w:r>
          <w:r w:rsidR="00FC11D2">
            <w:rPr>
              <w:rFonts w:ascii="Times New Roman" w:hAnsi="Times New Roman"/>
              <w:sz w:val="20"/>
              <w:szCs w:val="22"/>
            </w:rPr>
            <w:t xml:space="preserve"> </w:t>
          </w:r>
        </w:p>
        <w:p w:rsidR="00FC11D2" w:rsidRPr="000D484E" w:rsidRDefault="00FC11D2" w:rsidP="00581A04">
          <w:pPr>
            <w:pStyle w:val="Cabealh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FC11D2" w:rsidRPr="00A401BE" w:rsidRDefault="00FC11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59" w:rsidRDefault="008F7D59" w:rsidP="00945496">
      <w:pPr>
        <w:spacing w:after="0"/>
      </w:pPr>
      <w:r>
        <w:separator/>
      </w:r>
    </w:p>
  </w:footnote>
  <w:footnote w:type="continuationSeparator" w:id="0">
    <w:p w:rsidR="008F7D59" w:rsidRDefault="008F7D59" w:rsidP="009454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D2" w:rsidRDefault="00FC11D2">
    <w:pPr>
      <w:pStyle w:val="Cabealho"/>
    </w:pPr>
  </w:p>
  <w:p w:rsidR="00616D14" w:rsidRDefault="00616D14" w:rsidP="00616D14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616D14" w:rsidRDefault="00616D14" w:rsidP="00616D14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616D14" w:rsidRDefault="004E13F7" w:rsidP="00F94E2D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-447040</wp:posOffset>
          </wp:positionV>
          <wp:extent cx="906780" cy="102870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D14">
      <w:rPr>
        <w:rFonts w:ascii="Arial" w:hAnsi="Arial" w:cs="Arial"/>
        <w:b/>
        <w:bCs/>
        <w:sz w:val="28"/>
        <w:szCs w:val="28"/>
      </w:rPr>
      <w:t>Governo Municipal da Cidade de Embu das Artes</w:t>
    </w:r>
  </w:p>
  <w:p w:rsidR="00616D14" w:rsidRDefault="00616D14" w:rsidP="00F94E2D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Secretaria de </w:t>
    </w:r>
    <w:r w:rsidR="00D679A2">
      <w:rPr>
        <w:rFonts w:ascii="Arial" w:hAnsi="Arial" w:cs="Arial"/>
        <w:b/>
        <w:bCs/>
      </w:rPr>
      <w:t>Meio Ambiente</w:t>
    </w:r>
  </w:p>
  <w:p w:rsidR="00616D14" w:rsidRDefault="00616D14" w:rsidP="00F94E2D">
    <w:pPr>
      <w:pStyle w:val="Cabealho"/>
      <w:jc w:val="center"/>
    </w:pPr>
    <w:r>
      <w:rPr>
        <w:rFonts w:ascii="Arial" w:hAnsi="Arial" w:cs="Arial"/>
      </w:rPr>
      <w:t>Tel.: (11) 4785-350</w:t>
    </w:r>
    <w:r w:rsidR="006E19B9">
      <w:rPr>
        <w:rFonts w:ascii="Arial" w:hAnsi="Arial" w:cs="Arial"/>
      </w:rPr>
      <w:t>5</w:t>
    </w:r>
    <w:r w:rsidR="003148D5">
      <w:rPr>
        <w:rFonts w:ascii="Arial" w:hAnsi="Arial" w:cs="Arial"/>
      </w:rPr>
      <w:t xml:space="preserve"> / (11) 4785-3519</w:t>
    </w:r>
  </w:p>
  <w:p w:rsidR="00616D14" w:rsidRDefault="00616D14" w:rsidP="00616D14">
    <w:pPr>
      <w:pStyle w:val="Cabealho"/>
      <w:jc w:val="right"/>
    </w:pPr>
  </w:p>
  <w:p w:rsidR="00FC11D2" w:rsidRDefault="00FC11D2" w:rsidP="0093228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480"/>
    <w:multiLevelType w:val="hybridMultilevel"/>
    <w:tmpl w:val="EBD4D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7C2D"/>
    <w:multiLevelType w:val="hybridMultilevel"/>
    <w:tmpl w:val="AF0CF3CE"/>
    <w:lvl w:ilvl="0" w:tplc="6FFC9A0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85B08"/>
    <w:multiLevelType w:val="multilevel"/>
    <w:tmpl w:val="E27C3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1EB69C6"/>
    <w:multiLevelType w:val="hybridMultilevel"/>
    <w:tmpl w:val="73DEB04A"/>
    <w:lvl w:ilvl="0" w:tplc="9E78CE92">
      <w:start w:val="2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C402A"/>
    <w:multiLevelType w:val="hybridMultilevel"/>
    <w:tmpl w:val="3222B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01CC2"/>
    <w:multiLevelType w:val="hybridMultilevel"/>
    <w:tmpl w:val="3F5AB908"/>
    <w:lvl w:ilvl="0" w:tplc="162638D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27DE6"/>
    <w:multiLevelType w:val="hybridMultilevel"/>
    <w:tmpl w:val="2E8E6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96"/>
    <w:rsid w:val="00006F48"/>
    <w:rsid w:val="00076953"/>
    <w:rsid w:val="000839AD"/>
    <w:rsid w:val="000A59CC"/>
    <w:rsid w:val="000B44C3"/>
    <w:rsid w:val="000C158B"/>
    <w:rsid w:val="000C67A4"/>
    <w:rsid w:val="000D47C5"/>
    <w:rsid w:val="000D484E"/>
    <w:rsid w:val="000E10C2"/>
    <w:rsid w:val="00133419"/>
    <w:rsid w:val="00162C90"/>
    <w:rsid w:val="00171F42"/>
    <w:rsid w:val="00175D28"/>
    <w:rsid w:val="00194438"/>
    <w:rsid w:val="001E2276"/>
    <w:rsid w:val="0021187B"/>
    <w:rsid w:val="00232F24"/>
    <w:rsid w:val="00255A3E"/>
    <w:rsid w:val="00264B06"/>
    <w:rsid w:val="00280540"/>
    <w:rsid w:val="0028378A"/>
    <w:rsid w:val="002928B1"/>
    <w:rsid w:val="002B3D66"/>
    <w:rsid w:val="002B641E"/>
    <w:rsid w:val="002C51E3"/>
    <w:rsid w:val="002E046E"/>
    <w:rsid w:val="002F29E5"/>
    <w:rsid w:val="002F3D9E"/>
    <w:rsid w:val="00300AC1"/>
    <w:rsid w:val="003148D5"/>
    <w:rsid w:val="003203F0"/>
    <w:rsid w:val="00320737"/>
    <w:rsid w:val="00323E24"/>
    <w:rsid w:val="00351BAA"/>
    <w:rsid w:val="003744D3"/>
    <w:rsid w:val="00386468"/>
    <w:rsid w:val="003A1E52"/>
    <w:rsid w:val="003A5C4A"/>
    <w:rsid w:val="003B36AD"/>
    <w:rsid w:val="003E0502"/>
    <w:rsid w:val="003E4958"/>
    <w:rsid w:val="004274F0"/>
    <w:rsid w:val="00453426"/>
    <w:rsid w:val="0048042C"/>
    <w:rsid w:val="00485F94"/>
    <w:rsid w:val="004B7AC7"/>
    <w:rsid w:val="004C216B"/>
    <w:rsid w:val="004E13F7"/>
    <w:rsid w:val="004E4640"/>
    <w:rsid w:val="004F1492"/>
    <w:rsid w:val="00526A36"/>
    <w:rsid w:val="00566F4D"/>
    <w:rsid w:val="00581A04"/>
    <w:rsid w:val="00587FF3"/>
    <w:rsid w:val="005B1DFF"/>
    <w:rsid w:val="005B42D2"/>
    <w:rsid w:val="005E2DE3"/>
    <w:rsid w:val="00610134"/>
    <w:rsid w:val="00616D14"/>
    <w:rsid w:val="00632B7D"/>
    <w:rsid w:val="00646570"/>
    <w:rsid w:val="006627D8"/>
    <w:rsid w:val="0068657A"/>
    <w:rsid w:val="00691C66"/>
    <w:rsid w:val="0069533D"/>
    <w:rsid w:val="006A7DD6"/>
    <w:rsid w:val="006A7EEB"/>
    <w:rsid w:val="006D1671"/>
    <w:rsid w:val="006E19B9"/>
    <w:rsid w:val="00705372"/>
    <w:rsid w:val="00723240"/>
    <w:rsid w:val="00727B86"/>
    <w:rsid w:val="007317F8"/>
    <w:rsid w:val="00731B3A"/>
    <w:rsid w:val="0076035C"/>
    <w:rsid w:val="0076117C"/>
    <w:rsid w:val="00783B9C"/>
    <w:rsid w:val="00791BB1"/>
    <w:rsid w:val="00793E83"/>
    <w:rsid w:val="007A4100"/>
    <w:rsid w:val="007C5FEC"/>
    <w:rsid w:val="007D6D6D"/>
    <w:rsid w:val="007F1407"/>
    <w:rsid w:val="008039EA"/>
    <w:rsid w:val="0080420C"/>
    <w:rsid w:val="00834D9A"/>
    <w:rsid w:val="00835699"/>
    <w:rsid w:val="008423EB"/>
    <w:rsid w:val="00856543"/>
    <w:rsid w:val="008A5E88"/>
    <w:rsid w:val="008B3758"/>
    <w:rsid w:val="008E1119"/>
    <w:rsid w:val="008E73DE"/>
    <w:rsid w:val="008F7D59"/>
    <w:rsid w:val="009047BC"/>
    <w:rsid w:val="0090739C"/>
    <w:rsid w:val="00932285"/>
    <w:rsid w:val="00932B5C"/>
    <w:rsid w:val="00937DCC"/>
    <w:rsid w:val="00945496"/>
    <w:rsid w:val="0094645F"/>
    <w:rsid w:val="00960165"/>
    <w:rsid w:val="009A23D3"/>
    <w:rsid w:val="009B363F"/>
    <w:rsid w:val="009E01A6"/>
    <w:rsid w:val="009F1D38"/>
    <w:rsid w:val="009F74ED"/>
    <w:rsid w:val="00A2129D"/>
    <w:rsid w:val="00A34C2E"/>
    <w:rsid w:val="00A401BE"/>
    <w:rsid w:val="00A40A3F"/>
    <w:rsid w:val="00A54740"/>
    <w:rsid w:val="00A916A4"/>
    <w:rsid w:val="00AA3285"/>
    <w:rsid w:val="00AC3033"/>
    <w:rsid w:val="00AC5520"/>
    <w:rsid w:val="00B300FB"/>
    <w:rsid w:val="00B341DB"/>
    <w:rsid w:val="00B4592E"/>
    <w:rsid w:val="00B64680"/>
    <w:rsid w:val="00B72673"/>
    <w:rsid w:val="00B812B9"/>
    <w:rsid w:val="00B87C11"/>
    <w:rsid w:val="00B92252"/>
    <w:rsid w:val="00B92905"/>
    <w:rsid w:val="00BC48B8"/>
    <w:rsid w:val="00BC6AAE"/>
    <w:rsid w:val="00BE37E7"/>
    <w:rsid w:val="00BF5E79"/>
    <w:rsid w:val="00C1229F"/>
    <w:rsid w:val="00C22211"/>
    <w:rsid w:val="00C24D8B"/>
    <w:rsid w:val="00C50A63"/>
    <w:rsid w:val="00C72C25"/>
    <w:rsid w:val="00C808E8"/>
    <w:rsid w:val="00C94AF4"/>
    <w:rsid w:val="00CB1C70"/>
    <w:rsid w:val="00CC1551"/>
    <w:rsid w:val="00CF26CB"/>
    <w:rsid w:val="00CF71F7"/>
    <w:rsid w:val="00D430A0"/>
    <w:rsid w:val="00D560F6"/>
    <w:rsid w:val="00D62084"/>
    <w:rsid w:val="00D679A2"/>
    <w:rsid w:val="00DC1B92"/>
    <w:rsid w:val="00DC35D3"/>
    <w:rsid w:val="00E14E70"/>
    <w:rsid w:val="00E406CF"/>
    <w:rsid w:val="00E42F1F"/>
    <w:rsid w:val="00E45B0C"/>
    <w:rsid w:val="00E46827"/>
    <w:rsid w:val="00E51DB5"/>
    <w:rsid w:val="00E67BC1"/>
    <w:rsid w:val="00E71D8E"/>
    <w:rsid w:val="00EA0DC5"/>
    <w:rsid w:val="00EC7AA3"/>
    <w:rsid w:val="00EE3596"/>
    <w:rsid w:val="00F01598"/>
    <w:rsid w:val="00F73F66"/>
    <w:rsid w:val="00F8074E"/>
    <w:rsid w:val="00F93805"/>
    <w:rsid w:val="00F94E2D"/>
    <w:rsid w:val="00FA44B4"/>
    <w:rsid w:val="00FC11D2"/>
    <w:rsid w:val="00FC4CAF"/>
    <w:rsid w:val="00FD0716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FA0C6D6-BFBB-41C3-8049-3B0C54AF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FF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5496"/>
  </w:style>
  <w:style w:type="paragraph" w:styleId="Rodap">
    <w:name w:val="footer"/>
    <w:basedOn w:val="Normal"/>
    <w:link w:val="RodapChar"/>
    <w:uiPriority w:val="99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45496"/>
  </w:style>
  <w:style w:type="paragraph" w:styleId="Textodebalo">
    <w:name w:val="Balloon Text"/>
    <w:basedOn w:val="Normal"/>
    <w:link w:val="TextodebaloChar"/>
    <w:uiPriority w:val="99"/>
    <w:semiHidden/>
    <w:unhideWhenUsed/>
    <w:rsid w:val="009454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549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E10C2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808E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C808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– ALVARÁ  SIMPLES</vt:lpstr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ALVARÁ  SIMPLES</dc:title>
  <dc:subject/>
  <dc:creator>Comunicacao</dc:creator>
  <cp:keywords/>
  <cp:lastModifiedBy>NELSON PEREIRA_</cp:lastModifiedBy>
  <cp:revision>2</cp:revision>
  <cp:lastPrinted>2015-06-26T15:45:00Z</cp:lastPrinted>
  <dcterms:created xsi:type="dcterms:W3CDTF">2022-07-01T13:40:00Z</dcterms:created>
  <dcterms:modified xsi:type="dcterms:W3CDTF">2022-07-01T13:40:00Z</dcterms:modified>
</cp:coreProperties>
</file>