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EC2AE8" w:rsidRPr="008149E1" w:rsidRDefault="005573F0" w:rsidP="008149E1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Comparecer dia </w:t>
      </w:r>
      <w:r w:rsidR="0068782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31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de outubro de 2023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 w:rsidR="00D825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9h0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</w:t>
      </w:r>
      <w:r w:rsidR="00D825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bookmarkStart w:id="0" w:name="_GoBack"/>
      <w:bookmarkEnd w:id="0"/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localizada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rua  </w:t>
      </w:r>
      <w:proofErr w:type="spellStart"/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Andronico</w:t>
      </w:r>
      <w:proofErr w:type="spellEnd"/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dos Prazeres Gonçalves, 114 Centro Embu das Artes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munido (a) dos documentos  relacionados abaixo, o não comparecimento implicará na desistência da vaga de </w:t>
      </w:r>
      <w:r w:rsidR="0092694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Professor </w:t>
      </w:r>
      <w:r w:rsidR="00946FC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Espanhol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do Processo Seletivo nº 00</w:t>
      </w:r>
      <w:r w:rsidR="009E174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4E6FB3" w:rsidRPr="008149E1" w:rsidTr="008149E1">
        <w:trPr>
          <w:trHeight w:val="9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B3" w:rsidRPr="008149E1" w:rsidRDefault="004E6FB3" w:rsidP="003A20B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B3" w:rsidRPr="008149E1" w:rsidRDefault="004E6FB3" w:rsidP="008149E1">
            <w:pPr>
              <w:spacing w:after="0"/>
              <w:ind w:right="-212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174D6D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D6D" w:rsidRPr="008149E1" w:rsidRDefault="00BD3723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B0200F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D6D" w:rsidRPr="008149E1" w:rsidRDefault="00250AD9" w:rsidP="00BD3723">
            <w:pPr>
              <w:jc w:val="center"/>
              <w:rPr>
                <w:rFonts w:asciiTheme="minorHAnsi" w:hAnsiTheme="minorHAnsi" w:cstheme="minorHAnsi"/>
              </w:rPr>
            </w:pPr>
            <w:r w:rsidRPr="00250AD9">
              <w:rPr>
                <w:rFonts w:asciiTheme="minorHAnsi" w:hAnsiTheme="minorHAnsi" w:cstheme="minorHAnsi"/>
              </w:rPr>
              <w:t>GLADSTON EMMANUEL</w:t>
            </w:r>
            <w:r>
              <w:rPr>
                <w:rFonts w:asciiTheme="minorHAnsi" w:hAnsiTheme="minorHAnsi" w:cstheme="minorHAnsi"/>
              </w:rPr>
              <w:t xml:space="preserve"> IZZO</w:t>
            </w:r>
          </w:p>
        </w:tc>
      </w:tr>
      <w:tr w:rsidR="00926949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949" w:rsidRDefault="00926949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949" w:rsidRDefault="00250AD9" w:rsidP="00BD3723">
            <w:pPr>
              <w:jc w:val="center"/>
              <w:rPr>
                <w:rFonts w:asciiTheme="minorHAnsi" w:hAnsiTheme="minorHAnsi" w:cstheme="minorHAnsi"/>
              </w:rPr>
            </w:pPr>
            <w:r w:rsidRPr="00250AD9">
              <w:rPr>
                <w:rFonts w:asciiTheme="minorHAnsi" w:hAnsiTheme="minorHAnsi" w:cstheme="minorHAnsi"/>
              </w:rPr>
              <w:t>CLAUDIO OLIVEIRA</w:t>
            </w:r>
            <w:r>
              <w:rPr>
                <w:rFonts w:asciiTheme="minorHAnsi" w:hAnsiTheme="minorHAnsi" w:cstheme="minorHAnsi"/>
              </w:rPr>
              <w:t xml:space="preserve"> REZENDE</w:t>
            </w:r>
          </w:p>
        </w:tc>
      </w:tr>
    </w:tbl>
    <w:p w:rsidR="005573F0" w:rsidRPr="008149E1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Diploma de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Graduação Superior;</w:t>
            </w:r>
          </w:p>
        </w:tc>
      </w:tr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Polícia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Cívil</w:t>
            </w:r>
            <w:proofErr w:type="spellEnd"/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1455D7" w:rsidRPr="008149E1" w:rsidTr="001F03B3">
        <w:tc>
          <w:tcPr>
            <w:tcW w:w="9071" w:type="dxa"/>
          </w:tcPr>
          <w:p w:rsidR="001455D7" w:rsidRPr="008149E1" w:rsidRDefault="001455D7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49" w:rsidRDefault="00926949" w:rsidP="00215581">
      <w:pPr>
        <w:spacing w:after="0"/>
      </w:pPr>
      <w:r>
        <w:separator/>
      </w:r>
    </w:p>
  </w:endnote>
  <w:endnote w:type="continuationSeparator" w:id="0">
    <w:p w:rsidR="00926949" w:rsidRDefault="00926949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26949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26949" w:rsidRPr="00CE2050" w:rsidRDefault="00926949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26949" w:rsidRDefault="00926949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26949" w:rsidRPr="00CE2050" w:rsidRDefault="00926949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26949" w:rsidRPr="00CE2050" w:rsidRDefault="00926949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26949" w:rsidRPr="00CE2050" w:rsidRDefault="00926949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26949" w:rsidRPr="00CE2050" w:rsidRDefault="00926949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26949" w:rsidRPr="00CE2050" w:rsidRDefault="00926949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26949" w:rsidRPr="00CE2050" w:rsidRDefault="00926949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26949" w:rsidRPr="00CE2050" w:rsidRDefault="00926949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26949" w:rsidRPr="00CE2050" w:rsidRDefault="00926949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49" w:rsidRDefault="00926949" w:rsidP="00215581">
      <w:pPr>
        <w:spacing w:after="0"/>
      </w:pPr>
      <w:r>
        <w:separator/>
      </w:r>
    </w:p>
  </w:footnote>
  <w:footnote w:type="continuationSeparator" w:id="0">
    <w:p w:rsidR="00926949" w:rsidRDefault="00926949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26949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26949" w:rsidRPr="00AE3577" w:rsidRDefault="00926949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26949" w:rsidRPr="00216524" w:rsidRDefault="00926949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26949" w:rsidRDefault="00926949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26949" w:rsidRPr="005342EA" w:rsidRDefault="00926949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26949" w:rsidRPr="005342EA" w:rsidRDefault="00926949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26949" w:rsidRDefault="00926949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26949" w:rsidRPr="005342EA" w:rsidRDefault="00926949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26949" w:rsidRDefault="00926949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26949" w:rsidRPr="00216524" w:rsidRDefault="00926949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26949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26949" w:rsidRPr="00216524" w:rsidRDefault="00926949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26949" w:rsidRPr="00216524" w:rsidRDefault="00926949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26949" w:rsidRDefault="009269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91C0B"/>
    <w:rsid w:val="000D21B4"/>
    <w:rsid w:val="000D268C"/>
    <w:rsid w:val="000D7AEC"/>
    <w:rsid w:val="001369D9"/>
    <w:rsid w:val="00143CEE"/>
    <w:rsid w:val="001455D7"/>
    <w:rsid w:val="00147458"/>
    <w:rsid w:val="0016043D"/>
    <w:rsid w:val="001617FC"/>
    <w:rsid w:val="00164581"/>
    <w:rsid w:val="0016554C"/>
    <w:rsid w:val="00174D6D"/>
    <w:rsid w:val="001D46A2"/>
    <w:rsid w:val="001E46A5"/>
    <w:rsid w:val="002047CF"/>
    <w:rsid w:val="00215581"/>
    <w:rsid w:val="00216524"/>
    <w:rsid w:val="00231B69"/>
    <w:rsid w:val="00241185"/>
    <w:rsid w:val="00250AD9"/>
    <w:rsid w:val="00257469"/>
    <w:rsid w:val="00260BAF"/>
    <w:rsid w:val="002664CC"/>
    <w:rsid w:val="0027661D"/>
    <w:rsid w:val="0029282F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5F2644"/>
    <w:rsid w:val="006235F0"/>
    <w:rsid w:val="00655719"/>
    <w:rsid w:val="00655854"/>
    <w:rsid w:val="0066241D"/>
    <w:rsid w:val="00673641"/>
    <w:rsid w:val="0068735B"/>
    <w:rsid w:val="00687827"/>
    <w:rsid w:val="00695368"/>
    <w:rsid w:val="006F554A"/>
    <w:rsid w:val="006F5634"/>
    <w:rsid w:val="00743670"/>
    <w:rsid w:val="00743DB2"/>
    <w:rsid w:val="00771173"/>
    <w:rsid w:val="00792527"/>
    <w:rsid w:val="007F0CBB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46FCB"/>
    <w:rsid w:val="00954C0B"/>
    <w:rsid w:val="00955EB4"/>
    <w:rsid w:val="009B0B33"/>
    <w:rsid w:val="009E1295"/>
    <w:rsid w:val="009E1749"/>
    <w:rsid w:val="00A05874"/>
    <w:rsid w:val="00A20EDB"/>
    <w:rsid w:val="00A2445A"/>
    <w:rsid w:val="00A25149"/>
    <w:rsid w:val="00A36892"/>
    <w:rsid w:val="00A52475"/>
    <w:rsid w:val="00A53209"/>
    <w:rsid w:val="00A7797A"/>
    <w:rsid w:val="00A81906"/>
    <w:rsid w:val="00A93477"/>
    <w:rsid w:val="00A9381C"/>
    <w:rsid w:val="00AA2D26"/>
    <w:rsid w:val="00AA49A2"/>
    <w:rsid w:val="00AD4F0F"/>
    <w:rsid w:val="00AE3344"/>
    <w:rsid w:val="00B009B9"/>
    <w:rsid w:val="00B0200F"/>
    <w:rsid w:val="00B21289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72EC8"/>
    <w:rsid w:val="00D82515"/>
    <w:rsid w:val="00D865AA"/>
    <w:rsid w:val="00DE09F8"/>
    <w:rsid w:val="00DE3340"/>
    <w:rsid w:val="00E04B3E"/>
    <w:rsid w:val="00E601BD"/>
    <w:rsid w:val="00EC2AE8"/>
    <w:rsid w:val="00ED521D"/>
    <w:rsid w:val="00F11862"/>
    <w:rsid w:val="00F60D4A"/>
    <w:rsid w:val="00F80095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9</cp:revision>
  <cp:lastPrinted>2016-08-31T19:21:00Z</cp:lastPrinted>
  <dcterms:created xsi:type="dcterms:W3CDTF">2023-10-23T16:36:00Z</dcterms:created>
  <dcterms:modified xsi:type="dcterms:W3CDTF">2023-10-24T13:47:00Z</dcterms:modified>
</cp:coreProperties>
</file>