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E8" w:rsidRPr="006B5521" w:rsidRDefault="00ED521D" w:rsidP="006B5521">
      <w:pPr>
        <w:pStyle w:val="Cabealho"/>
        <w:tabs>
          <w:tab w:val="left" w:pos="708"/>
        </w:tabs>
        <w:spacing w:line="360" w:lineRule="auto"/>
        <w:outlineLvl w:val="0"/>
        <w:rPr>
          <w:rFonts w:asciiTheme="minorHAnsi" w:hAnsiTheme="minorHAnsi" w:cstheme="minorHAnsi"/>
          <w:b/>
          <w:i/>
          <w:sz w:val="28"/>
          <w:szCs w:val="28"/>
        </w:rPr>
      </w:pPr>
      <w:r w:rsidRPr="008149E1">
        <w:rPr>
          <w:rFonts w:asciiTheme="minorHAnsi" w:hAnsiTheme="minorHAnsi" w:cstheme="minorHAnsi"/>
          <w:b/>
          <w:i/>
          <w:sz w:val="28"/>
          <w:szCs w:val="28"/>
        </w:rPr>
        <w:t xml:space="preserve">Prefeitura </w:t>
      </w:r>
      <w:r w:rsidR="008149E1">
        <w:rPr>
          <w:rFonts w:asciiTheme="minorHAnsi" w:hAnsiTheme="minorHAnsi" w:cstheme="minorHAnsi"/>
          <w:b/>
          <w:i/>
          <w:sz w:val="28"/>
          <w:szCs w:val="28"/>
        </w:rPr>
        <w:t>da Estância Turística de Embu das Artes</w:t>
      </w:r>
      <w:r w:rsidRPr="008149E1">
        <w:rPr>
          <w:rFonts w:asciiTheme="minorHAnsi" w:hAnsiTheme="minorHAnsi" w:cstheme="minorHAnsi"/>
          <w:b/>
          <w:i/>
          <w:sz w:val="28"/>
          <w:szCs w:val="28"/>
        </w:rPr>
        <w:t xml:space="preserve"> – GESTÃO DE PESSOAS</w:t>
      </w:r>
    </w:p>
    <w:p w:rsidR="00EC2AE8" w:rsidRDefault="005573F0" w:rsidP="008149E1">
      <w:pPr>
        <w:spacing w:before="30" w:after="0"/>
        <w:ind w:left="-142" w:firstLine="8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</w:pP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Comparecer dia</w:t>
      </w:r>
      <w:r w:rsidR="00A7283C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</w:t>
      </w:r>
      <w:r w:rsidR="00D44E58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t-BR"/>
        </w:rPr>
        <w:t>29 de janeiro de 2024</w:t>
      </w:r>
      <w:r w:rsidR="00DE0E00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t-BR"/>
        </w:rPr>
        <w:t xml:space="preserve">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às </w:t>
      </w:r>
      <w:r w:rsidR="00D44E5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09h3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0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à 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Secretaria </w:t>
      </w:r>
      <w:r w:rsidR="00FA270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de Educação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localizada </w:t>
      </w:r>
      <w:r w:rsidR="00D44E5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Avenida Rotary, 3483 - Parque Industrial Ramos de Freitas - 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Embu das Artes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munido (a) dos documentos  relacionados abaixo, o não comparecimento implicará na desistência da vaga de </w:t>
      </w:r>
      <w:r w:rsidR="006B552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Professor </w:t>
      </w:r>
      <w:r w:rsidR="00BA27E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de Educação Básica I - </w:t>
      </w:r>
      <w:r w:rsidR="006B552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Pedagogo</w:t>
      </w:r>
      <w:proofErr w:type="gramStart"/>
      <w:r w:rsidR="006B552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 </w:t>
      </w:r>
      <w:r w:rsidR="00BA27E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 </w:t>
      </w:r>
      <w:proofErr w:type="gramEnd"/>
      <w:r w:rsidR="00BA27E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- </w:t>
      </w:r>
      <w:r w:rsidR="006B552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Processo Seletivo nº 001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/2023. </w:t>
      </w:r>
    </w:p>
    <w:p w:rsidR="00FD3ED7" w:rsidRPr="008149E1" w:rsidRDefault="00FD3ED7" w:rsidP="008149E1">
      <w:pPr>
        <w:spacing w:before="30" w:after="0"/>
        <w:ind w:left="-142" w:firstLine="8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</w:pPr>
    </w:p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240"/>
      </w:tblGrid>
      <w:tr w:rsidR="00FD3ED7" w:rsidRPr="00FD3ED7" w:rsidTr="00FD3ED7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Classificação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18º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CLARA GONZAGA DO NASCIMENTO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19º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JOAO CARLOS PEREIRA DOS SANTOS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20º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LUCIENE MARIA PEREIRA ALMEIDA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21º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IRANAY JUREMA DA SILVA OLIVEIRA REIS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22º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VALQUIRIA MORAES ESTEVES DOS SANTOS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23º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proofErr w:type="gramStart"/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>VANESSA APARECIDA MORENO</w:t>
            </w:r>
            <w:proofErr w:type="gramEnd"/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24º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DANIELLA LIMA SILVA DOS SANTOS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25º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666003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TATIANE VASCONCELOS SOARES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26º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GISELE MENDES DE LIMA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27º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VANESSA NEIVA DOS SANTOS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28º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VANESSA VAZ MARTINS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29º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CAMILA REGINA BARBOZANO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30º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LINDSEY PASCOAL MENDES SILVA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31º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LAURA FEITOSA DE OLIVEIRA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32º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DALLET NATHALIE SILVA SANTOS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33º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LAUDICÉIA APARECIDA GONÇALVES LIMA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34º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CÉLIA NOVAIS DOS SANTOS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35º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UBIRACIRA RIBEIRO DA SILVA ALVES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36º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URANIA DE JESUS SANTANA GENTIL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37º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SANDRA ANDREIA SILVA DOS SANTOS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38º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NILDE CRISTINA FREIMAN TRINDADE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39º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ELIANE GOMES PEREIRA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40º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DANIELLE DA SILVA CAVALCANTI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41º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DEYSE MARIA DE CAMPOS WAISHAUPT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42º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SANDRA SILVA SOUSA DE LIMA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43º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ALINE ALMEIDA CASSANTA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44º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MARIA CRISTINA RIBEIRO SILVA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45º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LUANA DE CASSIA MARINHO SOUSA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46º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EDUARDO PEREIRA DA SILVA ALMEIDA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47º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CAROLINE APARECIDA FERREIRA DOS SANTOS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lastRenderedPageBreak/>
              <w:t xml:space="preserve">48º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STEPHANIE CAROLINA RAMOS MARTINEZ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49º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SARA EVELYN LEITE DE OLIVEIRA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50º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AMANDA RODRIGUES SANTOS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51º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LEONETE BATISTA MORENO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52º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MARIA APARECIDA SOARES SANTANA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53º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MARLI ALEXANDRE CARDOSO FERREIRA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54º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LUCIA APARECIDA DE ARAUJO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55º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SANDRA MORAES JANUARIO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56º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BARBARA DOS </w:t>
            </w:r>
            <w:proofErr w:type="gramStart"/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>SANTOS LIMA</w:t>
            </w:r>
            <w:proofErr w:type="gramEnd"/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57º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ROSILENE DOS SANTOS OLIVEIRA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58º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RACHEL NESTOR DE FRANÇA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59º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SOLANGE APARECIDA DA SILVA DE SOUSA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60º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MARILZA CARDOSO DOS SANTOS BARRETO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61º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JEANE APARECIDA ALVES DOS REIS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62º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CAROLINA MOREIRA GRAZIANO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63º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CHARLENE GONÇALVES TOSTA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64º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JOSIANE PEREIRA DE MELO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65º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KELY CRISTINA FIGUEIRO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66º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ELIANE FERREIRA MACEDO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67º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GISELLE SILVA PEREIRA DE MORAIS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68º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ELISANGELA CELESTIANO PEREIRA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69º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MARIA GELVANIA DE SOUZA MORAES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70º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RENATA SANTOS MACARIO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71º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CINTHIANE D ARC DOS SANTOS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72º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FLAVIA FELIX SILVA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73º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JULIANA GOMES DE MORAES CLIMACO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74º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SIMAURA VIEIRA SILVA GONÇALVES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75º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DAYANE ARAUJO DO NASCIMENTO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76º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LUCAS LOPES DOS REIS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77º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GABRIELLA ALVES PEDROTTI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78º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PRISCILLA CRUZ SANTOS VIEIRA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79º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JENIVAN DE SOUZA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80º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MARTHA BARBOSA RODRIGUES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81º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TAMONY MATTANA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82º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CARINE DOS ANJOS CARNEIRO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83º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GABRIELLA DO NASCIMENTO GONÇALVES DE JESUS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84º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JULIANA DOS </w:t>
            </w:r>
            <w:proofErr w:type="gramStart"/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>SANTOS NAZÁRIO</w:t>
            </w:r>
            <w:proofErr w:type="gramEnd"/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lastRenderedPageBreak/>
              <w:t xml:space="preserve">85º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GRAILSON BARBOSA ALVES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86º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BRUNA RIBEIRO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87º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STHEPHANY RODRIGUES PEREIRA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88º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MARIA DAS GRAÇAS LOPES DOS SANTOS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89º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>MARGARIDA NASCIMENTO DE QUEIROZ</w:t>
            </w:r>
            <w:proofErr w:type="gramStart"/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OLIVEIRA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90º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MARIA ANAILDES MOREIRA BRASILEIRO SILVA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91º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JANE APARECIDA PIRES DA SILVA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92º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ROSA MARIA DA SILVA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93º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HERMINIA MARA CORREA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94º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LOYDE DE SOUZA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95º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JANAINA LOURDES DE SOUSA FERREIRA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96º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ADRIANA DE MORAES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97º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PATRICIA DA SILVA CRUZ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98º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SILVIA MARIA CAIADO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99º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DAIANY GUIMARÃES DUARTE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100º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ELAINE SALDANHA RAMOS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101º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ELIANE ANDRADE BARBOSA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102º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VICENCIA ROSELI SILVA NUNES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103º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LAUDICEA FERREIRA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104º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ANDREIA ROSA DE JESUS SANTOS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105º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ROSITA RODRIGUES DOS SANTOS VITOR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106º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RUTINEIA DE OLIVEIRA GOES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107º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ANDRÉIA CALDAS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108º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EDNA MARIA DE MOURA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109º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JOYCE SILVA DE SOUZA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110º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VIVIANE SILVA DA CUNHA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111º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ANDRÉA COSTA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112º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CAMILA DA SILVA SANTOS HENRIQUE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113º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GEONEIDE MISAEL PONTES VIEIRA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114º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IARA FERREIRA BONFIM CORILIANO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115º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FERNANDA SALES DA SILVA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116º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ELLEN CRISTINA BRAGA BARRETO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117º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FERNANDA CAROLINA BAIRRIOS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118º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TAÍS BATISTA DOS SANTOS DE JESUS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119º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TAÍS ALVES LOPES SANTOS REIS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120º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proofErr w:type="gramStart"/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>ALICE MORO</w:t>
            </w:r>
            <w:proofErr w:type="gramEnd"/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 VICENTE SILVA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121º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ARIANE DIAS PEREIRA DE ARAÚJO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lastRenderedPageBreak/>
              <w:t xml:space="preserve">122º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FELIPE BARBOSA DA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123º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ÉVELIN SOUZA RODRIGUES BESSA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124º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PALLOMA GOMES DE SOUSA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125º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KARINA DIAS DE SOUZA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126º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MAYARA DE CASSIA SANTOS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127º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PATRÍCIA RAMOS FERREIRA CUNHA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128º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TAMIRIS ANGELA SILVA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129º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FLAVIA BATISTA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130º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FERNANDA ALVES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131º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KARINA DA CRUZ SILVA FERREIRA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132º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LETICIA NATHALY RIBEIRO DIAS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133º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RAYANE ALMEIDA SIMÕES DE SOUZA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134º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ALICIA DOS SANTOS MALHEIROS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135º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KARINA ALVES NASCIMENTO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136º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JULIANA SILVA LIMA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137º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ELOUY AZEVEDO BARBOSA UNIAS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138º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LAURA NOGUEIRA DO NASCIMENTO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139º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BIANCA DOS SANTOS DA SILVA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140º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MARIA FRANCISCA PEREIRA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141º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MARIA DA PENHA APARECIDA PEREIRA DOMINGUES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142º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ROSENE LOPES DA PAIXÃO SILVA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143º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ANA MARIA RODRIGUES DA PAIXÃO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144º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TATIANA MACEDO SEBASTIÃO E SILVA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145º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MARIA DE FATIMA LIMA RODRIGUES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146º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ELIANA MARIA ALVES DA SILVA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147º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DENIS MARTINS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148º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MAIRA FEITOSA BRITO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149º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DEISE BASTOS DA SILVA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150º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CRISTIANE APARECIDA SANTOS DE OLIVEIRA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151º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VALÉRIA APARECIDA NOGUEIRA FONSECA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152º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REGIANE GALDINO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153º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CHRISTIANE SALVADOR DE ALMEIDA MELLO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154º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REGIANE APARECIDA PEREIRA CORDEIRO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155º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VANESSA PRESCILIANO DOS ANJOS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156º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POLYANE RIBEIRO SANTIAGO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157º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>KA</w:t>
            </w:r>
            <w:r w:rsidR="00666003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RINNE LISBOA DOS REIS CARVALHO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158º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ERIKA CORDEIRO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lastRenderedPageBreak/>
              <w:t xml:space="preserve">159º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ROSANE DOS SANTOS MENEZES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160º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NEUSO LIMA MOREIRA CASTOR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161º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AMANDA DE OLIVEIRA BORBA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162º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NAUANE DIONISIO DOS SANTOS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163º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AMANDA NASCIMENTO SILVA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164º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ANDREZA DE LIMA SANTOS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165º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THAIS ARAUJO DE OLIVEIRA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166º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RENAN SOARES DE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167º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NICOLE DE OLIVEIRA ALVES </w:t>
            </w:r>
          </w:p>
        </w:tc>
      </w:tr>
      <w:tr w:rsidR="00FD3ED7" w:rsidRPr="00FD3ED7" w:rsidTr="00FD3ED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168º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D7" w:rsidRPr="00FD3ED7" w:rsidRDefault="00FD3ED7" w:rsidP="00FD3E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D3ED7">
              <w:rPr>
                <w:rFonts w:ascii="Helvetica" w:eastAsia="Times New Roman" w:hAnsi="Helvetica" w:cs="Calibri"/>
                <w:sz w:val="16"/>
                <w:szCs w:val="16"/>
                <w:lang w:eastAsia="pt-BR"/>
              </w:rPr>
              <w:t xml:space="preserve">HELOISA RIBEIRO </w:t>
            </w:r>
          </w:p>
        </w:tc>
      </w:tr>
    </w:tbl>
    <w:p w:rsidR="008149E1" w:rsidRPr="008149E1" w:rsidRDefault="008149E1" w:rsidP="008149E1">
      <w:pPr>
        <w:spacing w:before="30" w:after="0"/>
        <w:ind w:right="562" w:firstLine="8"/>
        <w:jc w:val="both"/>
        <w:rPr>
          <w:rFonts w:asciiTheme="minorHAnsi" w:eastAsia="Times New Roman" w:hAnsiTheme="minorHAnsi" w:cstheme="minorHAnsi"/>
          <w:lang w:eastAsia="pt-BR"/>
        </w:rPr>
      </w:pPr>
    </w:p>
    <w:p w:rsidR="006B5521" w:rsidRDefault="006B5521" w:rsidP="008149E1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</w:p>
    <w:p w:rsidR="008149E1" w:rsidRPr="008149E1" w:rsidRDefault="005573F0" w:rsidP="008149E1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Em Ato Convocatório deverão ser apresentados os documentos, originais e cópias, abaixo-relacionados: </w:t>
      </w:r>
    </w:p>
    <w:p w:rsidR="00A05874" w:rsidRDefault="00A05874" w:rsidP="005573F0">
      <w:pPr>
        <w:spacing w:after="0"/>
        <w:jc w:val="center"/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1"/>
      </w:tblGrid>
      <w:tr w:rsidR="00A7283C" w:rsidRPr="008149E1" w:rsidTr="001F03B3">
        <w:tc>
          <w:tcPr>
            <w:tcW w:w="9071" w:type="dxa"/>
          </w:tcPr>
          <w:p w:rsidR="00A7283C" w:rsidRPr="008149E1" w:rsidRDefault="00FD3ED7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02</w:t>
            </w:r>
            <w:r w:rsidR="00A7283C"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foto</w:t>
            </w:r>
            <w:r w:rsidR="001414D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s</w:t>
            </w:r>
            <w:r w:rsidR="00A7283C"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3x4;</w:t>
            </w:r>
          </w:p>
        </w:tc>
      </w:tr>
      <w:tr w:rsidR="00A7283C" w:rsidRPr="008149E1" w:rsidTr="001F03B3">
        <w:tc>
          <w:tcPr>
            <w:tcW w:w="9071" w:type="dxa"/>
          </w:tcPr>
          <w:p w:rsidR="00A7283C" w:rsidRPr="008149E1" w:rsidRDefault="00A7283C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RG;</w:t>
            </w:r>
          </w:p>
        </w:tc>
      </w:tr>
      <w:tr w:rsidR="00A7283C" w:rsidRPr="008149E1" w:rsidTr="001F03B3">
        <w:tc>
          <w:tcPr>
            <w:tcW w:w="9071" w:type="dxa"/>
          </w:tcPr>
          <w:p w:rsidR="00A7283C" w:rsidRPr="008149E1" w:rsidRDefault="00A7283C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CPF;</w:t>
            </w:r>
          </w:p>
        </w:tc>
      </w:tr>
      <w:tr w:rsidR="00A7283C" w:rsidRPr="008149E1" w:rsidTr="001F03B3">
        <w:tc>
          <w:tcPr>
            <w:tcW w:w="9071" w:type="dxa"/>
          </w:tcPr>
          <w:p w:rsidR="00A7283C" w:rsidRPr="008149E1" w:rsidRDefault="00A7283C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PIS/PASEP;</w:t>
            </w:r>
          </w:p>
        </w:tc>
      </w:tr>
      <w:tr w:rsidR="00A7283C" w:rsidRPr="008149E1" w:rsidTr="001F03B3">
        <w:tc>
          <w:tcPr>
            <w:tcW w:w="9071" w:type="dxa"/>
          </w:tcPr>
          <w:p w:rsidR="00A7283C" w:rsidRPr="008149E1" w:rsidRDefault="00A7283C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Titulo de Eleitor e Certidão de Quitação Eleitoral</w:t>
            </w:r>
          </w:p>
        </w:tc>
      </w:tr>
      <w:tr w:rsidR="00A7283C" w:rsidRPr="008149E1" w:rsidTr="001F03B3">
        <w:tc>
          <w:tcPr>
            <w:tcW w:w="9071" w:type="dxa"/>
          </w:tcPr>
          <w:p w:rsidR="00A7283C" w:rsidRPr="008149E1" w:rsidRDefault="00A7283C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Certificado de Dispensa de Incorporação, Reservista ou Atestado de Desobrigação;</w:t>
            </w:r>
          </w:p>
        </w:tc>
      </w:tr>
      <w:tr w:rsidR="00A7283C" w:rsidRPr="008149E1" w:rsidTr="001F03B3">
        <w:tc>
          <w:tcPr>
            <w:tcW w:w="9071" w:type="dxa"/>
          </w:tcPr>
          <w:p w:rsidR="00A7283C" w:rsidRPr="008149E1" w:rsidRDefault="00A7283C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Carteira Profissional;</w:t>
            </w:r>
          </w:p>
        </w:tc>
      </w:tr>
      <w:tr w:rsidR="00A7283C" w:rsidRPr="008149E1" w:rsidTr="001F03B3">
        <w:tc>
          <w:tcPr>
            <w:tcW w:w="9071" w:type="dxa"/>
          </w:tcPr>
          <w:p w:rsidR="00A7283C" w:rsidRPr="008149E1" w:rsidRDefault="00A7283C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Comprovante de residência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  <w:tr w:rsidR="00A7283C" w:rsidRPr="008149E1" w:rsidTr="001F03B3">
        <w:tc>
          <w:tcPr>
            <w:tcW w:w="9071" w:type="dxa"/>
          </w:tcPr>
          <w:p w:rsidR="00A7283C" w:rsidRPr="008149E1" w:rsidRDefault="00A7283C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Diploma de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Graduação Superior</w:t>
            </w:r>
            <w:r w:rsidR="00A666A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A666A6">
              <w:rPr>
                <w:rFonts w:asciiTheme="minorHAnsi" w:eastAsia="Times New Roman" w:hAnsiTheme="minorHAnsi" w:cstheme="minorHAnsi"/>
                <w:sz w:val="22"/>
                <w:szCs w:val="22"/>
              </w:rPr>
              <w:t>com Licenciatura em Pedagogia</w:t>
            </w: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  <w:tr w:rsidR="00A7283C" w:rsidRPr="008149E1" w:rsidTr="001F03B3">
        <w:tc>
          <w:tcPr>
            <w:tcW w:w="9071" w:type="dxa"/>
          </w:tcPr>
          <w:p w:rsidR="00A7283C" w:rsidRPr="008149E1" w:rsidRDefault="00A7283C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Atestado de Antecedentes Criminais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DE0E0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 xml:space="preserve">Polícia </w:t>
            </w:r>
            <w:proofErr w:type="spellStart"/>
            <w:r w:rsidRPr="00DE0E0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Cívil</w:t>
            </w:r>
            <w:proofErr w:type="spellEnd"/>
            <w:r w:rsidRPr="00DE0E0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;</w:t>
            </w:r>
          </w:p>
        </w:tc>
      </w:tr>
      <w:tr w:rsidR="00A7283C" w:rsidRPr="008149E1" w:rsidTr="001F03B3">
        <w:tc>
          <w:tcPr>
            <w:tcW w:w="9071" w:type="dxa"/>
          </w:tcPr>
          <w:p w:rsidR="00A7283C" w:rsidRPr="008149E1" w:rsidRDefault="00A7283C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Certidão de Nascimento ou Casamento;</w:t>
            </w:r>
          </w:p>
        </w:tc>
      </w:tr>
      <w:tr w:rsidR="00A7283C" w:rsidRPr="008149E1" w:rsidTr="001F03B3">
        <w:tc>
          <w:tcPr>
            <w:tcW w:w="9071" w:type="dxa"/>
          </w:tcPr>
          <w:p w:rsidR="00A7283C" w:rsidRPr="008149E1" w:rsidRDefault="00A7283C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RG e CPF dos filhos menores de 21 anos;</w:t>
            </w:r>
          </w:p>
        </w:tc>
      </w:tr>
      <w:tr w:rsidR="00A7283C" w:rsidRPr="008149E1" w:rsidTr="001F03B3">
        <w:tc>
          <w:tcPr>
            <w:tcW w:w="9071" w:type="dxa"/>
          </w:tcPr>
          <w:p w:rsidR="00A7283C" w:rsidRPr="008149E1" w:rsidRDefault="00A7283C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Carteira de Vacinação dos filhos menores de 06 anos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</w:tbl>
    <w:p w:rsidR="00A7283C" w:rsidRPr="008149E1" w:rsidRDefault="00A7283C" w:rsidP="005573F0">
      <w:pPr>
        <w:spacing w:after="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655719" w:rsidRPr="008149E1" w:rsidRDefault="00655719" w:rsidP="000231C4">
      <w:pPr>
        <w:spacing w:after="0"/>
        <w:jc w:val="center"/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t-BR"/>
        </w:rPr>
      </w:pPr>
    </w:p>
    <w:sectPr w:rsidR="00655719" w:rsidRPr="008149E1" w:rsidSect="00216524">
      <w:headerReference w:type="default" r:id="rId7"/>
      <w:footerReference w:type="default" r:id="rId8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74" w:rsidRDefault="00A05874" w:rsidP="00215581">
      <w:pPr>
        <w:spacing w:after="0"/>
      </w:pPr>
      <w:r>
        <w:separator/>
      </w:r>
    </w:p>
  </w:endnote>
  <w:endnote w:type="continuationSeparator" w:id="0">
    <w:p w:rsidR="00A05874" w:rsidRDefault="00A05874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A05874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A05874" w:rsidRPr="00CE2050" w:rsidRDefault="00A05874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A05874" w:rsidRDefault="00A05874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A05874" w:rsidRPr="00CE2050" w:rsidRDefault="00A05874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A05874" w:rsidRPr="00CE2050" w:rsidRDefault="00A05874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 xml:space="preserve">Rua Andronico dos Prazeres Gonçalves, 114 – Centro Embu das </w:t>
          </w:r>
          <w:proofErr w:type="gramStart"/>
          <w:r w:rsidRPr="00CE2050">
            <w:rPr>
              <w:rFonts w:ascii="Arial" w:eastAsia="Calibri" w:hAnsi="Arial" w:cs="Arial"/>
              <w:b/>
              <w:sz w:val="18"/>
              <w:szCs w:val="18"/>
            </w:rPr>
            <w:t>Artes</w:t>
          </w:r>
          <w:proofErr w:type="gramEnd"/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A05874" w:rsidRPr="00CE2050" w:rsidRDefault="00A05874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A05874" w:rsidRPr="00CE2050" w:rsidRDefault="00A05874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A05874" w:rsidRPr="00CE2050" w:rsidRDefault="00A05874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A05874" w:rsidRPr="00CE2050" w:rsidRDefault="00A05874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A05874" w:rsidRPr="00CE2050" w:rsidRDefault="00A05874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A05874" w:rsidRPr="00CE2050" w:rsidRDefault="00A05874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74" w:rsidRDefault="00A05874" w:rsidP="00215581">
      <w:pPr>
        <w:spacing w:after="0"/>
      </w:pPr>
      <w:r>
        <w:separator/>
      </w:r>
    </w:p>
  </w:footnote>
  <w:footnote w:type="continuationSeparator" w:id="0">
    <w:p w:rsidR="00A05874" w:rsidRDefault="00A05874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A05874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A05874" w:rsidRPr="00AE3577" w:rsidRDefault="00A05874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A05874" w:rsidRPr="00216524" w:rsidRDefault="00A05874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>
                <wp:extent cx="1752600" cy="1133475"/>
                <wp:effectExtent l="0" t="0" r="0" b="952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A05874" w:rsidRDefault="00A05874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A05874" w:rsidRPr="005342EA" w:rsidRDefault="00A05874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A05874" w:rsidRPr="005342EA" w:rsidRDefault="00A05874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A05874" w:rsidRDefault="00A05874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Pr="005342EA">
            <w:rPr>
              <w:rFonts w:ascii="Calibri" w:hAnsi="Calibri"/>
              <w:b/>
            </w:rPr>
            <w:t xml:space="preserve">Gestão </w:t>
          </w:r>
          <w:r>
            <w:rPr>
              <w:rFonts w:ascii="Calibri" w:hAnsi="Calibri"/>
              <w:b/>
            </w:rPr>
            <w:t>de Pessoas e Modernização Administrativa</w:t>
          </w:r>
        </w:p>
        <w:p w:rsidR="00A05874" w:rsidRPr="005342EA" w:rsidRDefault="00A05874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Departamento de Gestão de Pessoas</w:t>
          </w:r>
        </w:p>
        <w:p w:rsidR="00A05874" w:rsidRDefault="00A05874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A05874" w:rsidRPr="00216524" w:rsidRDefault="00A05874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A05874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A05874" w:rsidRPr="00216524" w:rsidRDefault="00A05874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A05874" w:rsidRPr="00216524" w:rsidRDefault="00A05874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A05874" w:rsidRDefault="00A058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81"/>
    <w:rsid w:val="000231C4"/>
    <w:rsid w:val="0003015C"/>
    <w:rsid w:val="000510B3"/>
    <w:rsid w:val="00091C0B"/>
    <w:rsid w:val="000A7544"/>
    <w:rsid w:val="000D21B4"/>
    <w:rsid w:val="000D268C"/>
    <w:rsid w:val="000D7AEC"/>
    <w:rsid w:val="001369D9"/>
    <w:rsid w:val="001414D7"/>
    <w:rsid w:val="00143CEE"/>
    <w:rsid w:val="00147458"/>
    <w:rsid w:val="0016043D"/>
    <w:rsid w:val="001617FC"/>
    <w:rsid w:val="00164581"/>
    <w:rsid w:val="0016554C"/>
    <w:rsid w:val="00174D6D"/>
    <w:rsid w:val="001B2E9A"/>
    <w:rsid w:val="001D46A2"/>
    <w:rsid w:val="002047CF"/>
    <w:rsid w:val="00215581"/>
    <w:rsid w:val="00216524"/>
    <w:rsid w:val="00231B69"/>
    <w:rsid w:val="00241185"/>
    <w:rsid w:val="00257469"/>
    <w:rsid w:val="00260BAF"/>
    <w:rsid w:val="002664CC"/>
    <w:rsid w:val="0027661D"/>
    <w:rsid w:val="0029282F"/>
    <w:rsid w:val="002C2484"/>
    <w:rsid w:val="002F102D"/>
    <w:rsid w:val="002F7465"/>
    <w:rsid w:val="00302167"/>
    <w:rsid w:val="00317859"/>
    <w:rsid w:val="00332631"/>
    <w:rsid w:val="00341ECE"/>
    <w:rsid w:val="00362C04"/>
    <w:rsid w:val="003709D9"/>
    <w:rsid w:val="003842AB"/>
    <w:rsid w:val="003944E2"/>
    <w:rsid w:val="003A20BB"/>
    <w:rsid w:val="003C45B0"/>
    <w:rsid w:val="003F3BDE"/>
    <w:rsid w:val="00402A49"/>
    <w:rsid w:val="00403F50"/>
    <w:rsid w:val="00426794"/>
    <w:rsid w:val="004279D8"/>
    <w:rsid w:val="004B1E4E"/>
    <w:rsid w:val="004D2450"/>
    <w:rsid w:val="004D6EA9"/>
    <w:rsid w:val="004E67CB"/>
    <w:rsid w:val="004E6FB3"/>
    <w:rsid w:val="005002A1"/>
    <w:rsid w:val="00510635"/>
    <w:rsid w:val="005368FF"/>
    <w:rsid w:val="00540FC2"/>
    <w:rsid w:val="0055247F"/>
    <w:rsid w:val="005544AE"/>
    <w:rsid w:val="005573F0"/>
    <w:rsid w:val="00575BAC"/>
    <w:rsid w:val="00580024"/>
    <w:rsid w:val="0058573E"/>
    <w:rsid w:val="005B5110"/>
    <w:rsid w:val="005D3116"/>
    <w:rsid w:val="005D329E"/>
    <w:rsid w:val="005D6E10"/>
    <w:rsid w:val="006235F0"/>
    <w:rsid w:val="00655719"/>
    <w:rsid w:val="00655854"/>
    <w:rsid w:val="0066241D"/>
    <w:rsid w:val="00666003"/>
    <w:rsid w:val="00673641"/>
    <w:rsid w:val="0068735B"/>
    <w:rsid w:val="00695368"/>
    <w:rsid w:val="006B5521"/>
    <w:rsid w:val="006F554A"/>
    <w:rsid w:val="006F5634"/>
    <w:rsid w:val="00743670"/>
    <w:rsid w:val="00743DB2"/>
    <w:rsid w:val="00771173"/>
    <w:rsid w:val="00792527"/>
    <w:rsid w:val="007F0CBB"/>
    <w:rsid w:val="0081189C"/>
    <w:rsid w:val="008149E1"/>
    <w:rsid w:val="008A12A2"/>
    <w:rsid w:val="008A7631"/>
    <w:rsid w:val="008B674B"/>
    <w:rsid w:val="009036B8"/>
    <w:rsid w:val="009317B6"/>
    <w:rsid w:val="00935A0E"/>
    <w:rsid w:val="00954C0B"/>
    <w:rsid w:val="00955EB4"/>
    <w:rsid w:val="009B0B33"/>
    <w:rsid w:val="009E1295"/>
    <w:rsid w:val="00A05874"/>
    <w:rsid w:val="00A20EDB"/>
    <w:rsid w:val="00A2445A"/>
    <w:rsid w:val="00A25149"/>
    <w:rsid w:val="00A36892"/>
    <w:rsid w:val="00A52475"/>
    <w:rsid w:val="00A53209"/>
    <w:rsid w:val="00A666A6"/>
    <w:rsid w:val="00A7283C"/>
    <w:rsid w:val="00A7797A"/>
    <w:rsid w:val="00A81906"/>
    <w:rsid w:val="00A93477"/>
    <w:rsid w:val="00A9381C"/>
    <w:rsid w:val="00AA2D26"/>
    <w:rsid w:val="00AA49A2"/>
    <w:rsid w:val="00AD4F0F"/>
    <w:rsid w:val="00AE3344"/>
    <w:rsid w:val="00B009B9"/>
    <w:rsid w:val="00B0200F"/>
    <w:rsid w:val="00B21289"/>
    <w:rsid w:val="00BA27EF"/>
    <w:rsid w:val="00BC4740"/>
    <w:rsid w:val="00BC5871"/>
    <w:rsid w:val="00BD3723"/>
    <w:rsid w:val="00BE2C8D"/>
    <w:rsid w:val="00BE41DC"/>
    <w:rsid w:val="00C013C0"/>
    <w:rsid w:val="00C276A8"/>
    <w:rsid w:val="00C40FA7"/>
    <w:rsid w:val="00C42ACC"/>
    <w:rsid w:val="00C57D75"/>
    <w:rsid w:val="00C869E2"/>
    <w:rsid w:val="00C914CC"/>
    <w:rsid w:val="00C915E0"/>
    <w:rsid w:val="00CD4DC3"/>
    <w:rsid w:val="00CE4665"/>
    <w:rsid w:val="00CF3177"/>
    <w:rsid w:val="00D01969"/>
    <w:rsid w:val="00D019E6"/>
    <w:rsid w:val="00D173C0"/>
    <w:rsid w:val="00D32153"/>
    <w:rsid w:val="00D44E58"/>
    <w:rsid w:val="00D72EC8"/>
    <w:rsid w:val="00D865AA"/>
    <w:rsid w:val="00D97FB7"/>
    <w:rsid w:val="00DE09F8"/>
    <w:rsid w:val="00DE0E00"/>
    <w:rsid w:val="00DE3340"/>
    <w:rsid w:val="00E04B3E"/>
    <w:rsid w:val="00E601BD"/>
    <w:rsid w:val="00EC2AE8"/>
    <w:rsid w:val="00ED521D"/>
    <w:rsid w:val="00F11862"/>
    <w:rsid w:val="00F60D4A"/>
    <w:rsid w:val="00F80095"/>
    <w:rsid w:val="00F86ECD"/>
    <w:rsid w:val="00FA189F"/>
    <w:rsid w:val="00FA270A"/>
    <w:rsid w:val="00FA7014"/>
    <w:rsid w:val="00FD3ED7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81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3F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A0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81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3F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A0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978">
          <w:marLeft w:val="1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964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Links>
    <vt:vector size="6" baseType="variant"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mailto:deptopessoal@embudasartes.sp.gov.br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CLEIDE FERREIRA DOS SANTOS</cp:lastModifiedBy>
  <cp:revision>8</cp:revision>
  <cp:lastPrinted>2016-08-31T19:21:00Z</cp:lastPrinted>
  <dcterms:created xsi:type="dcterms:W3CDTF">2024-01-19T18:43:00Z</dcterms:created>
  <dcterms:modified xsi:type="dcterms:W3CDTF">2024-01-22T13:31:00Z</dcterms:modified>
</cp:coreProperties>
</file>