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E8" w:rsidRDefault="00EC2AE8" w:rsidP="00ED521D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C42CDF" w:rsidRDefault="00C42CDF" w:rsidP="00C42CDF">
      <w:pPr>
        <w:pStyle w:val="Cabealho"/>
        <w:tabs>
          <w:tab w:val="left" w:pos="708"/>
        </w:tabs>
        <w:spacing w:line="360" w:lineRule="auto"/>
        <w:ind w:left="-142"/>
        <w:jc w:val="right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C42CDF">
        <w:rPr>
          <w:rFonts w:ascii="Arial" w:hAnsi="Arial" w:cs="Arial"/>
          <w:i/>
        </w:rPr>
        <w:t>Embu das Artes, 10 de maio de 2024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C42CDF" w:rsidRPr="00C42CDF" w:rsidRDefault="00C42CDF" w:rsidP="00C42CDF">
      <w:pPr>
        <w:pStyle w:val="Cabealho"/>
        <w:tabs>
          <w:tab w:val="left" w:pos="708"/>
        </w:tabs>
        <w:spacing w:line="360" w:lineRule="auto"/>
        <w:ind w:left="-142"/>
        <w:jc w:val="right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C42CD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ED521D" w:rsidRPr="008149E1" w:rsidRDefault="00ED521D" w:rsidP="008149E1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 w:rsidR="008149E1"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EC2AE8" w:rsidRPr="008149E1" w:rsidRDefault="00EC2AE8" w:rsidP="00ED521D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EC2AE8" w:rsidRPr="008149E1" w:rsidRDefault="00592580" w:rsidP="008149E1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Comparecer dia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15 de maio de 2024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às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14h0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0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Secretaria Municipal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de Administração e Gestão de Pessoas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localizada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rua  Andronico dos Prazeres Gonçalves, 114 Centro Embu das Artes </w:t>
      </w:r>
      <w:r w:rsidR="005573F0"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munido (a) dos documentos  relacionados abaixo, o não comparecimento implicará na desistência da vaga de </w:t>
      </w:r>
      <w:r w:rsidR="0092694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Professor </w:t>
      </w:r>
      <w:r w:rsidR="00114B6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de Ciências</w:t>
      </w:r>
      <w:r w:rsidR="00006BA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</w:t>
      </w:r>
      <w:r w:rsidR="00752B1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Naturais </w:t>
      </w:r>
      <w:r w:rsidR="00006BA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do Processo Seletivo nº 001</w:t>
      </w:r>
      <w:r w:rsidR="005573F0"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/2023. </w:t>
      </w:r>
    </w:p>
    <w:p w:rsidR="008149E1" w:rsidRPr="008149E1" w:rsidRDefault="008149E1" w:rsidP="008149E1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4E6FB3" w:rsidRPr="008149E1" w:rsidTr="008149E1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3A20B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8149E1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174D6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BD3723" w:rsidP="00AB7D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AB7D5C">
              <w:rPr>
                <w:rFonts w:asciiTheme="minorHAnsi" w:hAnsiTheme="minorHAnsi" w:cstheme="minorHAnsi"/>
              </w:rPr>
              <w:t>3</w:t>
            </w:r>
            <w:r w:rsidR="00B0200F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AB7D5C" w:rsidP="00BD37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RAI RIGONATTO BATISTA</w:t>
            </w:r>
          </w:p>
        </w:tc>
      </w:tr>
    </w:tbl>
    <w:p w:rsidR="005573F0" w:rsidRPr="008149E1" w:rsidRDefault="005573F0" w:rsidP="005573F0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AC2BB1" w:rsidRPr="008149E1" w:rsidRDefault="00AC2BB1" w:rsidP="00AC2BB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Em Ato Convocatório deverão ser apresentados os documentos, </w:t>
      </w:r>
      <w:r w:rsidRPr="00575F9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>originais e cópias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, abaixo-relacionados: </w:t>
      </w:r>
    </w:p>
    <w:p w:rsidR="00AC2BB1" w:rsidRDefault="00AC2BB1" w:rsidP="00AC2BB1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02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foto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s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3x4;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CPF;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PIS/PASEP;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de vacinação ciclo adulto e covid-19;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Titulo de Eleitor e Certidão de Quitação Eleitoral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Dispensa de Incorporação, Reservista ou Atestado de Desobrigação;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frente e verso foto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último registro e página seguinte em branco;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Comprovante de residência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AC2BB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Diploma de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Graduação Superior licenciatura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em Biologia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Histórico escolar da Graduação;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Atestado de Antecedentes Criminais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</w:t>
            </w:r>
            <w:r w:rsidRPr="00575F9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/>
              </w:rPr>
              <w:t>Polícia Civil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Certidão de Nascimento ou Casamento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 e CPF dos filhos menores de 21 anos;</w:t>
            </w:r>
          </w:p>
        </w:tc>
      </w:tr>
      <w:tr w:rsidR="00AC2BB1" w:rsidRPr="008149E1" w:rsidTr="00CA4236">
        <w:tc>
          <w:tcPr>
            <w:tcW w:w="9071" w:type="dxa"/>
          </w:tcPr>
          <w:p w:rsidR="00AC2BB1" w:rsidRPr="008149E1" w:rsidRDefault="00AC2BB1" w:rsidP="00CA4236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de Vacinação dos filhos menores de 06 anos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;</w:t>
            </w:r>
          </w:p>
        </w:tc>
      </w:tr>
    </w:tbl>
    <w:p w:rsidR="00655719" w:rsidRPr="008149E1" w:rsidRDefault="00655719" w:rsidP="000231C4">
      <w:pPr>
        <w:spacing w:after="0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t-BR"/>
        </w:rPr>
      </w:pPr>
    </w:p>
    <w:sectPr w:rsidR="00655719" w:rsidRPr="008149E1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80" w:rsidRDefault="00592580" w:rsidP="00215581">
      <w:pPr>
        <w:spacing w:after="0"/>
      </w:pPr>
      <w:r>
        <w:separator/>
      </w:r>
    </w:p>
  </w:endnote>
  <w:endnote w:type="continuationSeparator" w:id="0">
    <w:p w:rsidR="00592580" w:rsidRDefault="00592580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592580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592580" w:rsidRPr="00CE2050" w:rsidRDefault="00592580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592580" w:rsidRDefault="0059258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592580" w:rsidRPr="00CE2050" w:rsidRDefault="0059258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592580" w:rsidRPr="00CE2050" w:rsidRDefault="0059258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 xml:space="preserve">Rua Andronico dos Prazeres Gonçalves, 114 – Centro Embu das </w:t>
          </w:r>
          <w:proofErr w:type="gramStart"/>
          <w:r w:rsidRPr="00CE2050">
            <w:rPr>
              <w:rFonts w:ascii="Arial" w:eastAsia="Calibri" w:hAnsi="Arial" w:cs="Arial"/>
              <w:b/>
              <w:sz w:val="18"/>
              <w:szCs w:val="18"/>
            </w:rPr>
            <w:t>Artes</w:t>
          </w:r>
          <w:proofErr w:type="gramEnd"/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592580" w:rsidRPr="00CE2050" w:rsidRDefault="00592580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592580" w:rsidRPr="00CE2050" w:rsidRDefault="00592580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592580" w:rsidRPr="00CE2050" w:rsidRDefault="00592580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592580" w:rsidRPr="00CE2050" w:rsidRDefault="0059258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592580" w:rsidRPr="00CE2050" w:rsidRDefault="00592580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592580" w:rsidRPr="00CE2050" w:rsidRDefault="00592580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80" w:rsidRDefault="00592580" w:rsidP="00215581">
      <w:pPr>
        <w:spacing w:after="0"/>
      </w:pPr>
      <w:r>
        <w:separator/>
      </w:r>
    </w:p>
  </w:footnote>
  <w:footnote w:type="continuationSeparator" w:id="0">
    <w:p w:rsidR="00592580" w:rsidRDefault="00592580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592580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592580" w:rsidRPr="00AE3577" w:rsidRDefault="00592580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592580" w:rsidRPr="00216524" w:rsidRDefault="00592580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592580" w:rsidRDefault="00592580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592580" w:rsidRPr="005342EA" w:rsidRDefault="00592580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592580" w:rsidRPr="005342EA" w:rsidRDefault="00592580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592580" w:rsidRDefault="00592580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592580" w:rsidRPr="005342EA" w:rsidRDefault="00592580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592580" w:rsidRDefault="00592580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592580" w:rsidRPr="00216524" w:rsidRDefault="00592580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592580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592580" w:rsidRPr="00216524" w:rsidRDefault="00592580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592580" w:rsidRPr="00216524" w:rsidRDefault="00592580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592580" w:rsidRDefault="00592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06BAD"/>
    <w:rsid w:val="000231C4"/>
    <w:rsid w:val="0003015C"/>
    <w:rsid w:val="000510B3"/>
    <w:rsid w:val="00091C0B"/>
    <w:rsid w:val="000D21B4"/>
    <w:rsid w:val="000D268C"/>
    <w:rsid w:val="000D7AEC"/>
    <w:rsid w:val="00114B6F"/>
    <w:rsid w:val="001369D9"/>
    <w:rsid w:val="00143CEE"/>
    <w:rsid w:val="00147458"/>
    <w:rsid w:val="0016043D"/>
    <w:rsid w:val="001617FC"/>
    <w:rsid w:val="00164581"/>
    <w:rsid w:val="0016554C"/>
    <w:rsid w:val="00174D6D"/>
    <w:rsid w:val="001D46A2"/>
    <w:rsid w:val="001E46A5"/>
    <w:rsid w:val="002047CF"/>
    <w:rsid w:val="00215581"/>
    <w:rsid w:val="00216524"/>
    <w:rsid w:val="00231B69"/>
    <w:rsid w:val="00241185"/>
    <w:rsid w:val="00257469"/>
    <w:rsid w:val="00260BAF"/>
    <w:rsid w:val="002664CC"/>
    <w:rsid w:val="0027661D"/>
    <w:rsid w:val="0029282F"/>
    <w:rsid w:val="002C2484"/>
    <w:rsid w:val="002F102D"/>
    <w:rsid w:val="002F7465"/>
    <w:rsid w:val="00302167"/>
    <w:rsid w:val="00317859"/>
    <w:rsid w:val="00332631"/>
    <w:rsid w:val="00341ECE"/>
    <w:rsid w:val="00362C04"/>
    <w:rsid w:val="003709D9"/>
    <w:rsid w:val="003842AB"/>
    <w:rsid w:val="003944E2"/>
    <w:rsid w:val="003A20BB"/>
    <w:rsid w:val="003C45B0"/>
    <w:rsid w:val="003F3BDE"/>
    <w:rsid w:val="00402A49"/>
    <w:rsid w:val="00403F50"/>
    <w:rsid w:val="00426794"/>
    <w:rsid w:val="004279D8"/>
    <w:rsid w:val="00491F53"/>
    <w:rsid w:val="004B1E4E"/>
    <w:rsid w:val="004D2450"/>
    <w:rsid w:val="004D6EA9"/>
    <w:rsid w:val="004E67CB"/>
    <w:rsid w:val="004E6FB3"/>
    <w:rsid w:val="005002A1"/>
    <w:rsid w:val="00510635"/>
    <w:rsid w:val="005368FF"/>
    <w:rsid w:val="00540FC2"/>
    <w:rsid w:val="0055247F"/>
    <w:rsid w:val="005544AE"/>
    <w:rsid w:val="005573F0"/>
    <w:rsid w:val="00575BAC"/>
    <w:rsid w:val="00580024"/>
    <w:rsid w:val="0058573E"/>
    <w:rsid w:val="00592580"/>
    <w:rsid w:val="005B5110"/>
    <w:rsid w:val="005D3116"/>
    <w:rsid w:val="005D329E"/>
    <w:rsid w:val="005D6E10"/>
    <w:rsid w:val="006235F0"/>
    <w:rsid w:val="00655719"/>
    <w:rsid w:val="00655854"/>
    <w:rsid w:val="0066241D"/>
    <w:rsid w:val="00673641"/>
    <w:rsid w:val="0068735B"/>
    <w:rsid w:val="00695368"/>
    <w:rsid w:val="006F554A"/>
    <w:rsid w:val="006F5634"/>
    <w:rsid w:val="00743670"/>
    <w:rsid w:val="00743DB2"/>
    <w:rsid w:val="0074663E"/>
    <w:rsid w:val="00752B13"/>
    <w:rsid w:val="00771173"/>
    <w:rsid w:val="00792527"/>
    <w:rsid w:val="007F0CBB"/>
    <w:rsid w:val="0081189C"/>
    <w:rsid w:val="008149E1"/>
    <w:rsid w:val="008951B3"/>
    <w:rsid w:val="008A12A2"/>
    <w:rsid w:val="008A7631"/>
    <w:rsid w:val="008B674B"/>
    <w:rsid w:val="009036B8"/>
    <w:rsid w:val="00926949"/>
    <w:rsid w:val="009317B6"/>
    <w:rsid w:val="00954C0B"/>
    <w:rsid w:val="00955EB4"/>
    <w:rsid w:val="009A414B"/>
    <w:rsid w:val="009B0B33"/>
    <w:rsid w:val="009E1295"/>
    <w:rsid w:val="00A05874"/>
    <w:rsid w:val="00A20EDB"/>
    <w:rsid w:val="00A2445A"/>
    <w:rsid w:val="00A25149"/>
    <w:rsid w:val="00A36892"/>
    <w:rsid w:val="00A52257"/>
    <w:rsid w:val="00A52475"/>
    <w:rsid w:val="00A53209"/>
    <w:rsid w:val="00A7797A"/>
    <w:rsid w:val="00A81906"/>
    <w:rsid w:val="00A93477"/>
    <w:rsid w:val="00A9381C"/>
    <w:rsid w:val="00AA2D26"/>
    <w:rsid w:val="00AA49A2"/>
    <w:rsid w:val="00AB7D5C"/>
    <w:rsid w:val="00AC2BB1"/>
    <w:rsid w:val="00AD4F0F"/>
    <w:rsid w:val="00AE3344"/>
    <w:rsid w:val="00B009B9"/>
    <w:rsid w:val="00B0200F"/>
    <w:rsid w:val="00B21289"/>
    <w:rsid w:val="00BC4740"/>
    <w:rsid w:val="00BC5871"/>
    <w:rsid w:val="00BD3723"/>
    <w:rsid w:val="00BE2C8D"/>
    <w:rsid w:val="00BE41DC"/>
    <w:rsid w:val="00C013C0"/>
    <w:rsid w:val="00C276A8"/>
    <w:rsid w:val="00C40FA7"/>
    <w:rsid w:val="00C42ACC"/>
    <w:rsid w:val="00C42CDF"/>
    <w:rsid w:val="00C57D75"/>
    <w:rsid w:val="00C869E2"/>
    <w:rsid w:val="00C914CC"/>
    <w:rsid w:val="00C915E0"/>
    <w:rsid w:val="00CD4DC3"/>
    <w:rsid w:val="00CE4665"/>
    <w:rsid w:val="00CF3177"/>
    <w:rsid w:val="00D01969"/>
    <w:rsid w:val="00D019E6"/>
    <w:rsid w:val="00D173C0"/>
    <w:rsid w:val="00D32153"/>
    <w:rsid w:val="00D72EC8"/>
    <w:rsid w:val="00D865AA"/>
    <w:rsid w:val="00DE09F8"/>
    <w:rsid w:val="00DE3340"/>
    <w:rsid w:val="00E04B3E"/>
    <w:rsid w:val="00E601BD"/>
    <w:rsid w:val="00EC2AE8"/>
    <w:rsid w:val="00ED521D"/>
    <w:rsid w:val="00F11862"/>
    <w:rsid w:val="00F60D4A"/>
    <w:rsid w:val="00F80095"/>
    <w:rsid w:val="00F848C3"/>
    <w:rsid w:val="00F86ECD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978">
          <w:marLeft w:val="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12</cp:revision>
  <cp:lastPrinted>2016-08-31T19:21:00Z</cp:lastPrinted>
  <dcterms:created xsi:type="dcterms:W3CDTF">2023-10-23T16:36:00Z</dcterms:created>
  <dcterms:modified xsi:type="dcterms:W3CDTF">2024-05-10T13:49:00Z</dcterms:modified>
</cp:coreProperties>
</file>