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DE" w:rsidRPr="003B3A99" w:rsidRDefault="000F6ADE" w:rsidP="000F6ADE">
      <w:pPr>
        <w:pStyle w:val="Cabealho"/>
        <w:tabs>
          <w:tab w:val="left" w:pos="708"/>
        </w:tabs>
        <w:spacing w:line="360" w:lineRule="auto"/>
        <w:jc w:val="right"/>
        <w:rPr>
          <w:rFonts w:ascii="Calibri" w:hAnsi="Calibri"/>
          <w:b/>
          <w:color w:val="000000"/>
        </w:rPr>
      </w:pPr>
      <w:r w:rsidRPr="003B3A99">
        <w:rPr>
          <w:rFonts w:ascii="Calibri" w:hAnsi="Calibri"/>
          <w:b/>
          <w:color w:val="000000"/>
        </w:rPr>
        <w:t xml:space="preserve">Embu das Artes, </w:t>
      </w:r>
      <w:bookmarkStart w:id="0" w:name="_GoBack"/>
      <w:bookmarkEnd w:id="0"/>
      <w:r w:rsidR="00FD18B6">
        <w:rPr>
          <w:rFonts w:ascii="Calibri" w:hAnsi="Calibri"/>
          <w:b/>
          <w:color w:val="000000"/>
        </w:rPr>
        <w:t>27</w:t>
      </w:r>
      <w:r w:rsidR="00434719" w:rsidRPr="003B3A99">
        <w:rPr>
          <w:rFonts w:ascii="Calibri" w:hAnsi="Calibri"/>
          <w:b/>
          <w:color w:val="000000"/>
        </w:rPr>
        <w:t xml:space="preserve"> de junho de 2024.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AB11E8" w:rsidRPr="00493B50" w:rsidRDefault="00AB11E8" w:rsidP="00AB11E8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FA5373" w:rsidRPr="007122AB" w:rsidRDefault="00FA5373" w:rsidP="00FA537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493B50">
        <w:rPr>
          <w:rFonts w:ascii="Calibri" w:hAnsi="Calibri"/>
          <w:color w:val="000000"/>
        </w:rPr>
        <w:t xml:space="preserve">Comparecer dia </w:t>
      </w:r>
      <w:r w:rsidR="00FD18B6">
        <w:rPr>
          <w:rFonts w:ascii="Calibri" w:hAnsi="Calibri"/>
          <w:b/>
          <w:bCs/>
          <w:color w:val="000000"/>
        </w:rPr>
        <w:t>01 de julh</w:t>
      </w:r>
      <w:r w:rsidR="00434719">
        <w:rPr>
          <w:rFonts w:ascii="Calibri" w:hAnsi="Calibri"/>
          <w:b/>
          <w:bCs/>
          <w:color w:val="000000"/>
        </w:rPr>
        <w:t>o</w:t>
      </w:r>
      <w:r w:rsidRPr="00493B50">
        <w:rPr>
          <w:rFonts w:ascii="Calibri" w:hAnsi="Calibri"/>
          <w:b/>
          <w:bCs/>
          <w:color w:val="000000"/>
        </w:rPr>
        <w:t xml:space="preserve"> de 2024 </w:t>
      </w:r>
      <w:r w:rsidRPr="00493B50">
        <w:rPr>
          <w:rFonts w:ascii="Calibri" w:hAnsi="Calibri"/>
          <w:color w:val="000000"/>
        </w:rPr>
        <w:t xml:space="preserve">às </w:t>
      </w:r>
      <w:r w:rsidR="00F15B64">
        <w:rPr>
          <w:rFonts w:ascii="Calibri" w:hAnsi="Calibri"/>
          <w:b/>
          <w:color w:val="000000"/>
        </w:rPr>
        <w:t>09h3</w:t>
      </w:r>
      <w:r w:rsidR="00AF7E65" w:rsidRPr="00493B50">
        <w:rPr>
          <w:rFonts w:ascii="Calibri" w:hAnsi="Calibri"/>
          <w:b/>
          <w:color w:val="000000"/>
        </w:rPr>
        <w:t>0</w:t>
      </w:r>
      <w:r w:rsidR="00FD18B6">
        <w:rPr>
          <w:rFonts w:ascii="Calibri" w:hAnsi="Calibri"/>
          <w:b/>
          <w:color w:val="000000"/>
        </w:rPr>
        <w:t xml:space="preserve"> </w:t>
      </w:r>
      <w:r w:rsidR="00434719">
        <w:rPr>
          <w:rFonts w:ascii="Calibri" w:hAnsi="Calibri"/>
          <w:bCs/>
          <w:color w:val="000000"/>
        </w:rPr>
        <w:t xml:space="preserve">a </w:t>
      </w:r>
      <w:r w:rsidR="00D43CFD" w:rsidRPr="00D43CFD">
        <w:rPr>
          <w:rFonts w:asciiTheme="minorHAnsi" w:hAnsiTheme="minorHAnsi" w:cstheme="minorHAnsi"/>
          <w:b/>
        </w:rPr>
        <w:t>Secretaria de Saúde</w:t>
      </w:r>
      <w:r w:rsidR="00FD18B6">
        <w:rPr>
          <w:rFonts w:asciiTheme="minorHAnsi" w:hAnsiTheme="minorHAnsi" w:cstheme="minorHAnsi"/>
          <w:b/>
        </w:rPr>
        <w:t xml:space="preserve"> </w:t>
      </w:r>
      <w:r w:rsidR="00434719">
        <w:rPr>
          <w:rFonts w:ascii="Calibri" w:hAnsi="Calibri"/>
          <w:color w:val="000000"/>
        </w:rPr>
        <w:t xml:space="preserve">localizada na </w:t>
      </w:r>
      <w:r w:rsidR="00434719" w:rsidRPr="00434719">
        <w:rPr>
          <w:rFonts w:ascii="Calibri" w:hAnsi="Calibri"/>
          <w:b/>
          <w:color w:val="000000"/>
        </w:rPr>
        <w:t xml:space="preserve">Rua </w:t>
      </w:r>
      <w:proofErr w:type="spellStart"/>
      <w:r w:rsidR="00434719" w:rsidRPr="00434719">
        <w:rPr>
          <w:rFonts w:ascii="Calibri" w:hAnsi="Calibri"/>
          <w:b/>
          <w:color w:val="000000"/>
        </w:rPr>
        <w:t>Andronico</w:t>
      </w:r>
      <w:proofErr w:type="spellEnd"/>
      <w:r w:rsidR="00434719" w:rsidRPr="00434719">
        <w:rPr>
          <w:rFonts w:ascii="Calibri" w:hAnsi="Calibri"/>
          <w:b/>
          <w:color w:val="000000"/>
        </w:rPr>
        <w:t xml:space="preserve"> dos Prazeres Gonçalves, 114 - </w:t>
      </w:r>
      <w:r w:rsidRPr="00493B50">
        <w:rPr>
          <w:rFonts w:ascii="Calibri" w:hAnsi="Calibri"/>
          <w:b/>
          <w:color w:val="000000"/>
        </w:rPr>
        <w:t xml:space="preserve">Centro </w:t>
      </w:r>
      <w:r w:rsidR="00434719">
        <w:rPr>
          <w:rFonts w:ascii="Calibri" w:hAnsi="Calibri"/>
          <w:b/>
          <w:color w:val="000000"/>
        </w:rPr>
        <w:t>- Embu das Artes</w:t>
      </w:r>
      <w:r w:rsidR="00E178D0" w:rsidRPr="00E178D0">
        <w:rPr>
          <w:rFonts w:ascii="Calibri" w:hAnsi="Calibri"/>
          <w:color w:val="000000"/>
        </w:rPr>
        <w:t>nesta Prefeitura</w:t>
      </w:r>
      <w:r w:rsidRPr="00493B50">
        <w:rPr>
          <w:rFonts w:ascii="Calibri" w:hAnsi="Calibri"/>
          <w:color w:val="000000"/>
        </w:rPr>
        <w:t xml:space="preserve">, apresentando cópias e originais na ordem descrita na relação abaixo. O não comparecimento implicará na eliminação do candidato do </w:t>
      </w:r>
      <w:r w:rsidRPr="00493B50">
        <w:rPr>
          <w:rFonts w:ascii="Calibri" w:hAnsi="Calibri"/>
          <w:b/>
          <w:color w:val="000000"/>
        </w:rPr>
        <w:t>Concurso Público 001/2023</w:t>
      </w:r>
      <w:r w:rsidRPr="00493B50">
        <w:rPr>
          <w:rFonts w:ascii="Calibri" w:hAnsi="Calibri"/>
          <w:color w:val="000000"/>
        </w:rPr>
        <w:t xml:space="preserve"> para provimento do cargo de </w:t>
      </w:r>
      <w:r w:rsidR="00CB27E9" w:rsidRPr="00493B50">
        <w:rPr>
          <w:rFonts w:ascii="Calibri" w:hAnsi="Calibri"/>
          <w:b/>
          <w:color w:val="000000"/>
        </w:rPr>
        <w:t xml:space="preserve">MÉDICO </w:t>
      </w:r>
      <w:r w:rsidR="00FD18B6">
        <w:rPr>
          <w:rFonts w:ascii="Calibri" w:hAnsi="Calibri"/>
          <w:b/>
          <w:color w:val="000000"/>
        </w:rPr>
        <w:t>GINECOLOGISTA</w:t>
      </w:r>
      <w:r w:rsidR="00434719">
        <w:rPr>
          <w:rFonts w:ascii="Calibri" w:hAnsi="Calibri"/>
          <w:b/>
          <w:color w:val="000000"/>
        </w:rPr>
        <w:t>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tbl>
      <w:tblPr>
        <w:tblW w:w="90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0"/>
        <w:gridCol w:w="4416"/>
      </w:tblGrid>
      <w:tr w:rsidR="00BC2D35" w:rsidRPr="00BC2D35" w:rsidTr="00BC2D35">
        <w:trPr>
          <w:trHeight w:val="64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D35" w:rsidRPr="00BC2D35" w:rsidRDefault="00BC2D35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BC2D35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BC2D35" w:rsidRPr="00BC2D35" w:rsidTr="000535C8">
        <w:trPr>
          <w:trHeight w:val="468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D35" w:rsidRPr="00BC2D35" w:rsidRDefault="00FD18B6" w:rsidP="007112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="000535C8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FD18B6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ELIANE COBEIO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FD18B6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  <w:r w:rsidR="000535C8">
              <w:rPr>
                <w:rFonts w:ascii="Calibri" w:eastAsia="Times New Roman" w:hAnsi="Calibri" w:cs="Calibri"/>
                <w:color w:val="000000"/>
                <w:lang w:eastAsia="pt-BR"/>
              </w:rPr>
              <w:t>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FD18B6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DIEGO MARTIN AZAMBUJA JAIME</w:t>
            </w:r>
          </w:p>
        </w:tc>
      </w:tr>
    </w:tbl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937733" w:rsidRPr="00493B50" w:rsidRDefault="000F6ADE" w:rsidP="00937733">
      <w:pPr>
        <w:rPr>
          <w:rFonts w:ascii="Calibri" w:hAnsi="Calibri" w:cs="Arial"/>
          <w:b/>
          <w:u w:val="single"/>
        </w:rPr>
      </w:pPr>
      <w:r w:rsidRPr="00493B50">
        <w:rPr>
          <w:rFonts w:ascii="Calibri" w:hAnsi="Calibri" w:cs="Arial"/>
          <w:b/>
          <w:u w:val="single"/>
        </w:rPr>
        <w:t xml:space="preserve">Relação de Documentos </w:t>
      </w:r>
    </w:p>
    <w:tbl>
      <w:tblPr>
        <w:tblW w:w="955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02 Fotos </w:t>
            </w:r>
            <w:proofErr w:type="gramStart"/>
            <w:r w:rsidRPr="00493B50">
              <w:rPr>
                <w:rFonts w:ascii="Calibri" w:hAnsi="Calibri" w:cs="Arial"/>
              </w:rPr>
              <w:t>3</w:t>
            </w:r>
            <w:proofErr w:type="gramEnd"/>
            <w:r w:rsidRPr="00493B50">
              <w:rPr>
                <w:rFonts w:ascii="Calibri" w:hAnsi="Calibri" w:cs="Arial"/>
              </w:rPr>
              <w:t xml:space="preserve"> X 4 recente;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RG;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CPF;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PIS/PASEP;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Cartão SUS e CARTEIRA DE VACINAÇÃO (Ciclo Vacinal adulto e COVID-19);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TÍTULO DE ELEITOR;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VOTAÇÃO ou CERTIDÃO DE QUITAÇÃO ELEITORAL;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lastRenderedPageBreak/>
              <w:t>Cópia do CERTIFICADO DE DISPENSA DE INCORPORAÇÃO ou CERTIFICADO DE RESERVISTA;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frente e verso (páginas de identificação – foto e dados pessoais)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último registro bem como página seguinte em branco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RESIDÊNCIA ATUAL (com CEP, nome e data); </w:t>
            </w:r>
          </w:p>
        </w:tc>
      </w:tr>
      <w:tr w:rsidR="00937733" w:rsidRPr="00493B50" w:rsidTr="000F6ADE">
        <w:trPr>
          <w:trHeight w:val="659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CERTIDÃO DE CASAMENTO/UNIÃO ESTÁVEL ou NASCIMENTO se solteiro (a). </w:t>
            </w:r>
            <w:r w:rsidRPr="00493B50">
              <w:rPr>
                <w:rFonts w:ascii="Calibri" w:hAnsi="Calibri" w:cs="Arial"/>
                <w:b/>
              </w:rPr>
              <w:t>Obs.:</w:t>
            </w:r>
            <w:r w:rsidRPr="00493B50">
              <w:rPr>
                <w:rFonts w:ascii="Calibri" w:hAnsi="Calibri" w:cs="Arial"/>
              </w:rPr>
              <w:t xml:space="preserve"> Se separado ou divorciado, apresentar certidão averbada.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RG/CPF e CARTÃO SUS dos filhos menores de 21 anos;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CARTEIRA DE VACINAÇÃO dos filhos menores de 06 anos; 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Atestado de ANTECEDENTES CRIMINAIS (Polícia Civil); </w:t>
            </w:r>
          </w:p>
        </w:tc>
      </w:tr>
      <w:tr w:rsidR="00937733" w:rsidRPr="00493B50" w:rsidTr="000F6ADE">
        <w:trPr>
          <w:trHeight w:val="687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da CARTEIRA NACIONAL DE HABILITAÇÃO (obrigatória APENAS para Motorista/Fiscal Municipal, Operador de Máquina e GCM);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HISTORICO ESCOLAR (para cargos de Nível Fundamental ou Médio);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DIPLOMA E HISTORICO ESCOLAR (para cargos de Nível Superior); </w:t>
            </w:r>
          </w:p>
        </w:tc>
      </w:tr>
      <w:tr w:rsidR="00937733" w:rsidRPr="00493B50" w:rsidTr="000F6ADE">
        <w:trPr>
          <w:trHeight w:val="224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REGISTRO DO CONSELHO REGIONAL. (Somente para cargos que exijam registro) </w:t>
            </w:r>
          </w:p>
        </w:tc>
      </w:tr>
    </w:tbl>
    <w:p w:rsidR="00937733" w:rsidRPr="00493B50" w:rsidRDefault="00937733" w:rsidP="00937733">
      <w:pPr>
        <w:jc w:val="both"/>
        <w:rPr>
          <w:rFonts w:ascii="Calibri" w:hAnsi="Calibri"/>
        </w:rPr>
      </w:pP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t>Atenção!</w:t>
      </w: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t>Documentos em versão eletrônica deverão ser impressos e apresentados conforme descrito acima.</w:t>
      </w:r>
    </w:p>
    <w:p w:rsidR="00937733" w:rsidRPr="00493B50" w:rsidRDefault="00937733">
      <w:pPr>
        <w:rPr>
          <w:rFonts w:ascii="Calibri" w:hAnsi="Calibri"/>
        </w:rPr>
      </w:pPr>
    </w:p>
    <w:sectPr w:rsidR="00937733" w:rsidRPr="00493B50" w:rsidSect="00216524">
      <w:headerReference w:type="default" r:id="rId6"/>
      <w:footerReference w:type="default" r:id="rId7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B9" w:rsidRDefault="00645FB9" w:rsidP="00215581">
      <w:pPr>
        <w:spacing w:after="0"/>
      </w:pPr>
      <w:r>
        <w:separator/>
      </w:r>
    </w:p>
  </w:endnote>
  <w:endnote w:type="continuationSeparator" w:id="1">
    <w:p w:rsidR="00645FB9" w:rsidRDefault="00645FB9" w:rsidP="002155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457" w:type="dxa"/>
      <w:tblInd w:w="-176" w:type="dxa"/>
      <w:tblBorders>
        <w:insideH w:val="single" w:sz="4" w:space="0" w:color="000000"/>
      </w:tblBorders>
      <w:tblLook w:val="00A0"/>
    </w:tblPr>
    <w:tblGrid>
      <w:gridCol w:w="5117"/>
      <w:gridCol w:w="5117"/>
      <w:gridCol w:w="5117"/>
      <w:gridCol w:w="5106"/>
    </w:tblGrid>
    <w:tr w:rsidR="00645FB9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645FB9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645FB9" w:rsidRPr="00CE2050" w:rsidRDefault="00645FB9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645FB9" w:rsidRPr="00CE2050" w:rsidRDefault="00645FB9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B9" w:rsidRDefault="00645FB9" w:rsidP="00215581">
      <w:pPr>
        <w:spacing w:after="0"/>
      </w:pPr>
      <w:r>
        <w:separator/>
      </w:r>
    </w:p>
  </w:footnote>
  <w:footnote w:type="continuationSeparator" w:id="1">
    <w:p w:rsidR="00645FB9" w:rsidRDefault="00645FB9" w:rsidP="002155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/>
    </w:tblPr>
    <w:tblGrid>
      <w:gridCol w:w="692"/>
      <w:gridCol w:w="1602"/>
      <w:gridCol w:w="691"/>
      <w:gridCol w:w="7567"/>
      <w:gridCol w:w="474"/>
    </w:tblGrid>
    <w:tr w:rsidR="00645FB9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645FB9" w:rsidRPr="00AE3577" w:rsidRDefault="00645FB9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645FB9" w:rsidRPr="00216524" w:rsidRDefault="00645FB9" w:rsidP="00C915E0">
          <w:pPr>
            <w:jc w:val="center"/>
            <w:rPr>
              <w:sz w:val="18"/>
              <w:szCs w:val="18"/>
            </w:rPr>
          </w:pPr>
          <w:r w:rsidRPr="008A7631"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645FB9" w:rsidRDefault="00645FB9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645FB9" w:rsidRPr="005342EA" w:rsidRDefault="00645FB9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645FB9" w:rsidRPr="005342EA" w:rsidRDefault="00645FB9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645FB9" w:rsidRDefault="00645FB9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645FB9" w:rsidRPr="005342EA" w:rsidRDefault="00645FB9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645FB9" w:rsidRDefault="00645FB9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645FB9" w:rsidRPr="00216524" w:rsidRDefault="00645FB9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645FB9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645FB9" w:rsidRPr="00216524" w:rsidRDefault="00645FB9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645FB9" w:rsidRPr="00216524" w:rsidRDefault="00645FB9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645FB9" w:rsidRDefault="00645F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215581"/>
    <w:rsid w:val="0003015C"/>
    <w:rsid w:val="000535C8"/>
    <w:rsid w:val="00091C0B"/>
    <w:rsid w:val="000C4003"/>
    <w:rsid w:val="000D21B4"/>
    <w:rsid w:val="000D7BE2"/>
    <w:rsid w:val="000F6ADE"/>
    <w:rsid w:val="001007B4"/>
    <w:rsid w:val="00103578"/>
    <w:rsid w:val="001369D9"/>
    <w:rsid w:val="00140D9A"/>
    <w:rsid w:val="00143CEE"/>
    <w:rsid w:val="00147458"/>
    <w:rsid w:val="0016260C"/>
    <w:rsid w:val="00164581"/>
    <w:rsid w:val="0016554C"/>
    <w:rsid w:val="001965FF"/>
    <w:rsid w:val="001B2E98"/>
    <w:rsid w:val="001B6ED7"/>
    <w:rsid w:val="00215581"/>
    <w:rsid w:val="00216524"/>
    <w:rsid w:val="00231B69"/>
    <w:rsid w:val="00257469"/>
    <w:rsid w:val="00260BAF"/>
    <w:rsid w:val="0026147D"/>
    <w:rsid w:val="00265E46"/>
    <w:rsid w:val="002664CC"/>
    <w:rsid w:val="0027661D"/>
    <w:rsid w:val="0029282F"/>
    <w:rsid w:val="002A5641"/>
    <w:rsid w:val="002C2484"/>
    <w:rsid w:val="002E64E1"/>
    <w:rsid w:val="002F102D"/>
    <w:rsid w:val="002F4D4A"/>
    <w:rsid w:val="00300114"/>
    <w:rsid w:val="00302167"/>
    <w:rsid w:val="00317859"/>
    <w:rsid w:val="00332631"/>
    <w:rsid w:val="00341ECE"/>
    <w:rsid w:val="00355E17"/>
    <w:rsid w:val="00362C04"/>
    <w:rsid w:val="003709D9"/>
    <w:rsid w:val="003842AB"/>
    <w:rsid w:val="003944E2"/>
    <w:rsid w:val="003B3A99"/>
    <w:rsid w:val="003C45B0"/>
    <w:rsid w:val="003E483B"/>
    <w:rsid w:val="003E60DE"/>
    <w:rsid w:val="003F3BDE"/>
    <w:rsid w:val="00402A49"/>
    <w:rsid w:val="00403F50"/>
    <w:rsid w:val="00416F93"/>
    <w:rsid w:val="00434719"/>
    <w:rsid w:val="00492F37"/>
    <w:rsid w:val="00493B50"/>
    <w:rsid w:val="004A0CE9"/>
    <w:rsid w:val="004B1E4E"/>
    <w:rsid w:val="004D2450"/>
    <w:rsid w:val="004D30A7"/>
    <w:rsid w:val="004E67CB"/>
    <w:rsid w:val="005002A1"/>
    <w:rsid w:val="00510635"/>
    <w:rsid w:val="005368FF"/>
    <w:rsid w:val="00540FC2"/>
    <w:rsid w:val="00546E79"/>
    <w:rsid w:val="0055247F"/>
    <w:rsid w:val="005544AE"/>
    <w:rsid w:val="00575BAC"/>
    <w:rsid w:val="00580024"/>
    <w:rsid w:val="0058573E"/>
    <w:rsid w:val="005975A0"/>
    <w:rsid w:val="005C13EB"/>
    <w:rsid w:val="005C6CFF"/>
    <w:rsid w:val="005D329E"/>
    <w:rsid w:val="005D6E10"/>
    <w:rsid w:val="00613ED7"/>
    <w:rsid w:val="006235F0"/>
    <w:rsid w:val="00645FB9"/>
    <w:rsid w:val="00655719"/>
    <w:rsid w:val="00655854"/>
    <w:rsid w:val="0066241D"/>
    <w:rsid w:val="00673641"/>
    <w:rsid w:val="00676CDA"/>
    <w:rsid w:val="0068735B"/>
    <w:rsid w:val="006F554A"/>
    <w:rsid w:val="00704CD0"/>
    <w:rsid w:val="00711249"/>
    <w:rsid w:val="007122AB"/>
    <w:rsid w:val="00743670"/>
    <w:rsid w:val="00743DB2"/>
    <w:rsid w:val="0076310B"/>
    <w:rsid w:val="00771173"/>
    <w:rsid w:val="00792527"/>
    <w:rsid w:val="007F0CBB"/>
    <w:rsid w:val="0081189C"/>
    <w:rsid w:val="0084033D"/>
    <w:rsid w:val="008A12A2"/>
    <w:rsid w:val="008A7631"/>
    <w:rsid w:val="008C0C3E"/>
    <w:rsid w:val="008D5772"/>
    <w:rsid w:val="009036B8"/>
    <w:rsid w:val="009267CA"/>
    <w:rsid w:val="00930CEB"/>
    <w:rsid w:val="009317B6"/>
    <w:rsid w:val="00937733"/>
    <w:rsid w:val="009527F6"/>
    <w:rsid w:val="00953276"/>
    <w:rsid w:val="00955EB4"/>
    <w:rsid w:val="009B0B33"/>
    <w:rsid w:val="009E1295"/>
    <w:rsid w:val="00A20EDB"/>
    <w:rsid w:val="00A2445A"/>
    <w:rsid w:val="00A25149"/>
    <w:rsid w:val="00A36892"/>
    <w:rsid w:val="00A457A3"/>
    <w:rsid w:val="00A52475"/>
    <w:rsid w:val="00A53209"/>
    <w:rsid w:val="00A93477"/>
    <w:rsid w:val="00A9381C"/>
    <w:rsid w:val="00AA2D26"/>
    <w:rsid w:val="00AB11E8"/>
    <w:rsid w:val="00AB3EFF"/>
    <w:rsid w:val="00AE3344"/>
    <w:rsid w:val="00AF7E65"/>
    <w:rsid w:val="00B20AAF"/>
    <w:rsid w:val="00B26861"/>
    <w:rsid w:val="00B33E7C"/>
    <w:rsid w:val="00B52AB9"/>
    <w:rsid w:val="00B564D4"/>
    <w:rsid w:val="00B570F4"/>
    <w:rsid w:val="00B754E4"/>
    <w:rsid w:val="00BC2D35"/>
    <w:rsid w:val="00BC4740"/>
    <w:rsid w:val="00BE2C8D"/>
    <w:rsid w:val="00BE41DC"/>
    <w:rsid w:val="00BF6D33"/>
    <w:rsid w:val="00C013C0"/>
    <w:rsid w:val="00C20E74"/>
    <w:rsid w:val="00C40FA7"/>
    <w:rsid w:val="00C42ACC"/>
    <w:rsid w:val="00C57D75"/>
    <w:rsid w:val="00C84B40"/>
    <w:rsid w:val="00C869E2"/>
    <w:rsid w:val="00C914CC"/>
    <w:rsid w:val="00C915E0"/>
    <w:rsid w:val="00CA4300"/>
    <w:rsid w:val="00CB27E9"/>
    <w:rsid w:val="00CD4DC3"/>
    <w:rsid w:val="00CE48A6"/>
    <w:rsid w:val="00CF3177"/>
    <w:rsid w:val="00D01969"/>
    <w:rsid w:val="00D019E6"/>
    <w:rsid w:val="00D15D88"/>
    <w:rsid w:val="00D168D6"/>
    <w:rsid w:val="00D173C0"/>
    <w:rsid w:val="00D32153"/>
    <w:rsid w:val="00D43CFD"/>
    <w:rsid w:val="00D72EC8"/>
    <w:rsid w:val="00D805B9"/>
    <w:rsid w:val="00D865AA"/>
    <w:rsid w:val="00DB22BC"/>
    <w:rsid w:val="00DE09F8"/>
    <w:rsid w:val="00DE3340"/>
    <w:rsid w:val="00E04B3E"/>
    <w:rsid w:val="00E178D0"/>
    <w:rsid w:val="00E601BD"/>
    <w:rsid w:val="00E772BE"/>
    <w:rsid w:val="00ED6817"/>
    <w:rsid w:val="00ED77E9"/>
    <w:rsid w:val="00F11862"/>
    <w:rsid w:val="00F15B64"/>
    <w:rsid w:val="00F56CB5"/>
    <w:rsid w:val="00F60D4A"/>
    <w:rsid w:val="00F80095"/>
    <w:rsid w:val="00FA189F"/>
    <w:rsid w:val="00FA5373"/>
    <w:rsid w:val="00FA7014"/>
    <w:rsid w:val="00FC37EB"/>
    <w:rsid w:val="00FD18B6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12482</cp:lastModifiedBy>
  <cp:revision>22</cp:revision>
  <cp:lastPrinted>2024-05-10T18:45:00Z</cp:lastPrinted>
  <dcterms:created xsi:type="dcterms:W3CDTF">2024-06-05T18:37:00Z</dcterms:created>
  <dcterms:modified xsi:type="dcterms:W3CDTF">2024-06-27T15:07:00Z</dcterms:modified>
</cp:coreProperties>
</file>